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9" w:rsidRPr="00C46D50" w:rsidRDefault="00B53224" w:rsidP="009D5A5C">
      <w:pPr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>КУРГАНСКАЯ ОБЛАСТЬ</w:t>
      </w:r>
    </w:p>
    <w:p w:rsidR="009D6C27" w:rsidRPr="00C46D50" w:rsidRDefault="00E54B0B" w:rsidP="009D5A5C">
      <w:pPr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 xml:space="preserve">ЩУЧАНСКИЙ </w:t>
      </w:r>
      <w:r w:rsidR="005F4F3F" w:rsidRPr="00C46D50">
        <w:rPr>
          <w:rFonts w:ascii="Arial" w:hAnsi="Arial" w:cs="Arial"/>
          <w:b/>
          <w:sz w:val="26"/>
          <w:szCs w:val="26"/>
        </w:rPr>
        <w:t>РАЙОН</w:t>
      </w:r>
    </w:p>
    <w:p w:rsidR="00E53260" w:rsidRPr="00176C76" w:rsidRDefault="00E53260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9D6C27" w:rsidRPr="00CF620B" w:rsidRDefault="00703E64" w:rsidP="00C46D50">
      <w:pPr>
        <w:ind w:right="140"/>
        <w:jc w:val="center"/>
        <w:rPr>
          <w:rFonts w:ascii="Arial" w:hAnsi="Arial" w:cs="Arial"/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628650" cy="971550"/>
            <wp:effectExtent l="19050" t="0" r="0" b="0"/>
            <wp:docPr id="1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9D" w:rsidRPr="00176C76" w:rsidRDefault="0015749D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B53224" w:rsidRPr="00C46D50" w:rsidRDefault="00B53224" w:rsidP="009D5A5C">
      <w:pPr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>ЩУЧАНСКАЯ РАЙОННАЯ ДУМА</w:t>
      </w:r>
    </w:p>
    <w:p w:rsidR="00B53224" w:rsidRPr="0074685C" w:rsidRDefault="00B53224" w:rsidP="009D5A5C">
      <w:pPr>
        <w:rPr>
          <w:rFonts w:ascii="Arial" w:hAnsi="Arial" w:cs="Arial"/>
          <w:sz w:val="28"/>
          <w:szCs w:val="26"/>
        </w:rPr>
      </w:pPr>
    </w:p>
    <w:p w:rsidR="005F4F3F" w:rsidRPr="00C46D50" w:rsidRDefault="00B53224" w:rsidP="009D5A5C">
      <w:pPr>
        <w:jc w:val="center"/>
        <w:rPr>
          <w:rFonts w:ascii="Arial" w:hAnsi="Arial" w:cs="Arial"/>
          <w:b/>
          <w:sz w:val="28"/>
          <w:szCs w:val="30"/>
        </w:rPr>
      </w:pPr>
      <w:r w:rsidRPr="00C46D50">
        <w:rPr>
          <w:rFonts w:ascii="Arial" w:hAnsi="Arial" w:cs="Arial"/>
          <w:b/>
          <w:sz w:val="28"/>
          <w:szCs w:val="30"/>
        </w:rPr>
        <w:t>РЕШЕНИ</w:t>
      </w:r>
      <w:r w:rsidR="005F4F3F" w:rsidRPr="00C46D50">
        <w:rPr>
          <w:rFonts w:ascii="Arial" w:hAnsi="Arial" w:cs="Arial"/>
          <w:b/>
          <w:sz w:val="28"/>
          <w:szCs w:val="30"/>
        </w:rPr>
        <w:t>Е</w:t>
      </w:r>
    </w:p>
    <w:p w:rsidR="005F4F3F" w:rsidRPr="0074685C" w:rsidRDefault="005F4F3F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5F4F3F" w:rsidRPr="0074685C" w:rsidRDefault="005F4F3F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B53224" w:rsidRPr="00C46D50" w:rsidRDefault="009427B1" w:rsidP="009D5A5C">
      <w:pPr>
        <w:jc w:val="both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от «</w:t>
      </w:r>
      <w:r w:rsidR="0090334D">
        <w:rPr>
          <w:rFonts w:ascii="Arial" w:hAnsi="Arial" w:cs="Arial"/>
          <w:sz w:val="26"/>
          <w:szCs w:val="26"/>
        </w:rPr>
        <w:t>23</w:t>
      </w:r>
      <w:r w:rsidR="00C063B9" w:rsidRPr="00C46D50">
        <w:rPr>
          <w:rFonts w:ascii="Arial" w:hAnsi="Arial" w:cs="Arial"/>
          <w:sz w:val="26"/>
          <w:szCs w:val="26"/>
        </w:rPr>
        <w:t>»</w:t>
      </w:r>
      <w:r w:rsidR="000E265D" w:rsidRPr="00C46D50">
        <w:rPr>
          <w:rFonts w:ascii="Arial" w:hAnsi="Arial" w:cs="Arial"/>
          <w:sz w:val="26"/>
          <w:szCs w:val="26"/>
        </w:rPr>
        <w:t xml:space="preserve"> </w:t>
      </w:r>
      <w:r w:rsidR="0090334D">
        <w:rPr>
          <w:rFonts w:ascii="Arial" w:hAnsi="Arial" w:cs="Arial"/>
          <w:sz w:val="26"/>
          <w:szCs w:val="26"/>
        </w:rPr>
        <w:t>июня</w:t>
      </w:r>
      <w:r w:rsidR="000E265D" w:rsidRPr="00C46D50">
        <w:rPr>
          <w:rFonts w:ascii="Arial" w:hAnsi="Arial" w:cs="Arial"/>
          <w:sz w:val="26"/>
          <w:szCs w:val="26"/>
        </w:rPr>
        <w:t xml:space="preserve"> </w:t>
      </w:r>
      <w:r w:rsidR="005F4F3F" w:rsidRPr="00C46D50">
        <w:rPr>
          <w:rFonts w:ascii="Arial" w:hAnsi="Arial" w:cs="Arial"/>
          <w:sz w:val="26"/>
          <w:szCs w:val="26"/>
        </w:rPr>
        <w:t>20</w:t>
      </w:r>
      <w:r w:rsidR="00533D31" w:rsidRPr="00C46D50">
        <w:rPr>
          <w:rFonts w:ascii="Arial" w:hAnsi="Arial" w:cs="Arial"/>
          <w:sz w:val="26"/>
          <w:szCs w:val="26"/>
        </w:rPr>
        <w:t>2</w:t>
      </w:r>
      <w:r w:rsidR="004C4352" w:rsidRPr="00C46D50">
        <w:rPr>
          <w:rFonts w:ascii="Arial" w:hAnsi="Arial" w:cs="Arial"/>
          <w:sz w:val="26"/>
          <w:szCs w:val="26"/>
        </w:rPr>
        <w:t>1</w:t>
      </w:r>
      <w:r w:rsidR="00C063B9" w:rsidRPr="00C46D50">
        <w:rPr>
          <w:rFonts w:ascii="Arial" w:hAnsi="Arial" w:cs="Arial"/>
          <w:sz w:val="26"/>
          <w:szCs w:val="26"/>
        </w:rPr>
        <w:t xml:space="preserve"> </w:t>
      </w:r>
      <w:r w:rsidR="00317DFA" w:rsidRPr="00C46D50">
        <w:rPr>
          <w:rFonts w:ascii="Arial" w:hAnsi="Arial" w:cs="Arial"/>
          <w:sz w:val="26"/>
          <w:szCs w:val="26"/>
        </w:rPr>
        <w:t>года</w:t>
      </w:r>
      <w:r w:rsidR="0011684F" w:rsidRPr="00C46D50">
        <w:rPr>
          <w:rFonts w:ascii="Arial" w:hAnsi="Arial" w:cs="Arial"/>
          <w:sz w:val="26"/>
          <w:szCs w:val="26"/>
        </w:rPr>
        <w:t xml:space="preserve"> </w:t>
      </w:r>
      <w:r w:rsidR="00533D31" w:rsidRPr="00C46D50">
        <w:rPr>
          <w:rFonts w:ascii="Arial" w:hAnsi="Arial" w:cs="Arial"/>
          <w:sz w:val="26"/>
          <w:szCs w:val="26"/>
        </w:rPr>
        <w:t xml:space="preserve">   </w:t>
      </w:r>
      <w:r w:rsidR="0036567C" w:rsidRPr="00C46D50">
        <w:rPr>
          <w:rFonts w:ascii="Arial" w:hAnsi="Arial" w:cs="Arial"/>
          <w:sz w:val="26"/>
          <w:szCs w:val="26"/>
        </w:rPr>
        <w:t xml:space="preserve"> </w:t>
      </w:r>
      <w:r w:rsidR="00B53224" w:rsidRPr="00C46D50">
        <w:rPr>
          <w:rFonts w:ascii="Arial" w:hAnsi="Arial" w:cs="Arial"/>
          <w:sz w:val="26"/>
          <w:szCs w:val="26"/>
        </w:rPr>
        <w:t>№</w:t>
      </w:r>
      <w:r w:rsidR="00BC642F" w:rsidRPr="00C46D50">
        <w:rPr>
          <w:rFonts w:ascii="Arial" w:hAnsi="Arial" w:cs="Arial"/>
          <w:sz w:val="26"/>
          <w:szCs w:val="26"/>
        </w:rPr>
        <w:t> </w:t>
      </w:r>
      <w:r w:rsidR="0090334D">
        <w:rPr>
          <w:rFonts w:ascii="Arial" w:hAnsi="Arial" w:cs="Arial"/>
          <w:sz w:val="26"/>
          <w:szCs w:val="26"/>
        </w:rPr>
        <w:t>26</w:t>
      </w:r>
    </w:p>
    <w:p w:rsidR="00B53224" w:rsidRPr="00C46D50" w:rsidRDefault="000E74F9" w:rsidP="00C46D50">
      <w:pPr>
        <w:ind w:firstLine="708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г. </w:t>
      </w:r>
      <w:r w:rsidR="00B53224" w:rsidRPr="00C46D50">
        <w:rPr>
          <w:rFonts w:ascii="Arial" w:hAnsi="Arial" w:cs="Arial"/>
          <w:sz w:val="26"/>
          <w:szCs w:val="26"/>
        </w:rPr>
        <w:t>Щучье</w:t>
      </w:r>
    </w:p>
    <w:p w:rsidR="00B53224" w:rsidRPr="0074685C" w:rsidRDefault="00B53224" w:rsidP="009D5A5C">
      <w:pPr>
        <w:rPr>
          <w:rFonts w:ascii="Arial" w:hAnsi="Arial" w:cs="Arial"/>
          <w:sz w:val="28"/>
          <w:szCs w:val="26"/>
        </w:rPr>
      </w:pPr>
    </w:p>
    <w:p w:rsidR="00B53224" w:rsidRPr="0074685C" w:rsidRDefault="00B53224" w:rsidP="009D5A5C">
      <w:pPr>
        <w:rPr>
          <w:rFonts w:ascii="Arial" w:hAnsi="Arial" w:cs="Arial"/>
          <w:b/>
          <w:sz w:val="28"/>
          <w:szCs w:val="26"/>
        </w:rPr>
      </w:pPr>
    </w:p>
    <w:p w:rsidR="004C4352" w:rsidRPr="00C46D50" w:rsidRDefault="0048374D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 xml:space="preserve">О внесении изменений </w:t>
      </w:r>
      <w:r w:rsidR="007152F4" w:rsidRPr="00C46D50">
        <w:rPr>
          <w:rFonts w:ascii="Arial" w:hAnsi="Arial" w:cs="Arial"/>
          <w:b/>
          <w:bCs/>
          <w:sz w:val="26"/>
          <w:szCs w:val="26"/>
        </w:rPr>
        <w:t xml:space="preserve">в </w:t>
      </w:r>
      <w:r w:rsidR="004C4352" w:rsidRPr="00C46D50">
        <w:rPr>
          <w:rFonts w:ascii="Arial" w:hAnsi="Arial" w:cs="Arial"/>
          <w:b/>
          <w:sz w:val="26"/>
          <w:szCs w:val="26"/>
        </w:rPr>
        <w:t>решение Щучанской районной Думы</w:t>
      </w:r>
    </w:p>
    <w:p w:rsidR="00C60A0D" w:rsidRDefault="007152F4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 xml:space="preserve">от 26 марта 2020 года № 6 «Об утверждении Положения об оплате </w:t>
      </w:r>
      <w:r w:rsidR="00C60A0D">
        <w:rPr>
          <w:rFonts w:ascii="Arial" w:hAnsi="Arial" w:cs="Arial"/>
          <w:b/>
          <w:sz w:val="26"/>
          <w:szCs w:val="26"/>
        </w:rPr>
        <w:t>т</w:t>
      </w:r>
      <w:r w:rsidRPr="00C46D50">
        <w:rPr>
          <w:rFonts w:ascii="Arial" w:hAnsi="Arial" w:cs="Arial"/>
          <w:b/>
          <w:sz w:val="26"/>
          <w:szCs w:val="26"/>
        </w:rPr>
        <w:t>руда муниципальным служащим, замещающим должности муниципальной слу</w:t>
      </w:r>
      <w:r w:rsidR="00C60A0D">
        <w:rPr>
          <w:rFonts w:ascii="Arial" w:hAnsi="Arial" w:cs="Arial"/>
          <w:b/>
          <w:sz w:val="26"/>
          <w:szCs w:val="26"/>
        </w:rPr>
        <w:t>жбы в муниципальном образовании</w:t>
      </w:r>
    </w:p>
    <w:p w:rsidR="007152F4" w:rsidRPr="00C46D50" w:rsidRDefault="007152F4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>Щучанского района</w:t>
      </w:r>
      <w:r w:rsidR="004C4352" w:rsidRPr="00C46D50">
        <w:rPr>
          <w:rFonts w:ascii="Arial" w:hAnsi="Arial" w:cs="Arial"/>
          <w:b/>
          <w:sz w:val="26"/>
          <w:szCs w:val="26"/>
        </w:rPr>
        <w:t>»</w:t>
      </w:r>
    </w:p>
    <w:p w:rsidR="005F4F3F" w:rsidRPr="00C46D50" w:rsidRDefault="005F4F3F" w:rsidP="009D5A5C">
      <w:pPr>
        <w:rPr>
          <w:rFonts w:ascii="Arial" w:hAnsi="Arial" w:cs="Arial"/>
          <w:sz w:val="26"/>
          <w:szCs w:val="26"/>
        </w:rPr>
      </w:pPr>
    </w:p>
    <w:p w:rsidR="006F7778" w:rsidRDefault="009F4AFD" w:rsidP="0091639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</w:t>
      </w:r>
      <w:r w:rsidR="00533624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2</w:t>
      </w:r>
      <w:r w:rsidR="00533624">
        <w:rPr>
          <w:rFonts w:ascii="Arial" w:hAnsi="Arial" w:cs="Arial"/>
          <w:sz w:val="26"/>
          <w:szCs w:val="26"/>
        </w:rPr>
        <w:t>.03.</w:t>
      </w:r>
      <w:r>
        <w:rPr>
          <w:rFonts w:ascii="Arial" w:hAnsi="Arial" w:cs="Arial"/>
          <w:sz w:val="26"/>
          <w:szCs w:val="26"/>
        </w:rPr>
        <w:t>2007 года № </w:t>
      </w:r>
      <w:r w:rsidRPr="009F4AFD">
        <w:rPr>
          <w:rFonts w:ascii="Arial" w:hAnsi="Arial" w:cs="Arial"/>
          <w:sz w:val="26"/>
          <w:szCs w:val="26"/>
        </w:rPr>
        <w:t>25-ФЗ «О муниципальной с</w:t>
      </w:r>
      <w:r w:rsidR="00566FFF">
        <w:rPr>
          <w:rFonts w:ascii="Arial" w:hAnsi="Arial" w:cs="Arial"/>
          <w:sz w:val="26"/>
          <w:szCs w:val="26"/>
        </w:rPr>
        <w:t>лужбе в Российской Федерации» и</w:t>
      </w:r>
      <w:r w:rsidR="00533624">
        <w:rPr>
          <w:rFonts w:ascii="Arial" w:hAnsi="Arial" w:cs="Arial"/>
          <w:sz w:val="26"/>
          <w:szCs w:val="26"/>
        </w:rPr>
        <w:t xml:space="preserve"> </w:t>
      </w:r>
      <w:r w:rsidRPr="009F4AFD">
        <w:rPr>
          <w:rFonts w:ascii="Arial" w:hAnsi="Arial" w:cs="Arial"/>
          <w:sz w:val="26"/>
          <w:szCs w:val="26"/>
        </w:rPr>
        <w:t>Законом Курганск</w:t>
      </w:r>
      <w:r w:rsidR="00566FFF">
        <w:rPr>
          <w:rFonts w:ascii="Arial" w:hAnsi="Arial" w:cs="Arial"/>
          <w:sz w:val="26"/>
          <w:szCs w:val="26"/>
        </w:rPr>
        <w:t>ой области от 30.05.2007 года № </w:t>
      </w:r>
      <w:r w:rsidRPr="009F4AFD">
        <w:rPr>
          <w:rFonts w:ascii="Arial" w:hAnsi="Arial" w:cs="Arial"/>
          <w:sz w:val="26"/>
          <w:szCs w:val="26"/>
        </w:rPr>
        <w:t>251 «О регулировании отдельных полномочий муниципальной службы в Курганской области», в связ</w:t>
      </w:r>
      <w:r w:rsidR="00566FFF">
        <w:rPr>
          <w:rFonts w:ascii="Arial" w:hAnsi="Arial" w:cs="Arial"/>
          <w:sz w:val="26"/>
          <w:szCs w:val="26"/>
        </w:rPr>
        <w:t>и с увеличением норматива</w:t>
      </w:r>
      <w:r w:rsidRPr="009F4AFD">
        <w:rPr>
          <w:rFonts w:ascii="Arial" w:hAnsi="Arial" w:cs="Arial"/>
          <w:sz w:val="26"/>
          <w:szCs w:val="26"/>
        </w:rPr>
        <w:t xml:space="preserve"> исчисления должностного оклада муниципальных служащих Администрации Щучанского района, Щучанская районная Дума</w:t>
      </w:r>
      <w:r w:rsidR="006F7778">
        <w:rPr>
          <w:rFonts w:ascii="Arial" w:hAnsi="Arial" w:cs="Arial"/>
          <w:sz w:val="26"/>
          <w:szCs w:val="26"/>
        </w:rPr>
        <w:t>,</w:t>
      </w:r>
    </w:p>
    <w:p w:rsidR="00C360CE" w:rsidRPr="00C46D50" w:rsidRDefault="00C360CE" w:rsidP="0091639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РЕШИЛА:</w:t>
      </w:r>
    </w:p>
    <w:p w:rsidR="00070AEF" w:rsidRDefault="00737A58" w:rsidP="00070AE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1. </w:t>
      </w:r>
      <w:r w:rsidR="00070AEF" w:rsidRPr="000666F7">
        <w:rPr>
          <w:rFonts w:ascii="Arial" w:hAnsi="Arial" w:cs="Arial"/>
          <w:sz w:val="26"/>
          <w:szCs w:val="26"/>
        </w:rPr>
        <w:t>Внести в решение Щучанской районной Дум</w:t>
      </w:r>
      <w:r w:rsidR="00070AEF">
        <w:rPr>
          <w:rFonts w:ascii="Arial" w:hAnsi="Arial" w:cs="Arial"/>
          <w:sz w:val="26"/>
          <w:szCs w:val="26"/>
        </w:rPr>
        <w:t>ы от 26 марта 2020 года № 6</w:t>
      </w:r>
      <w:r w:rsidR="00070AEF" w:rsidRPr="000666F7">
        <w:rPr>
          <w:rFonts w:ascii="Arial" w:hAnsi="Arial" w:cs="Arial"/>
          <w:sz w:val="26"/>
          <w:szCs w:val="26"/>
        </w:rPr>
        <w:t xml:space="preserve"> «</w:t>
      </w:r>
      <w:r w:rsidR="00070AEF" w:rsidRPr="00070AEF">
        <w:rPr>
          <w:rFonts w:ascii="Arial" w:hAnsi="Arial" w:cs="Arial"/>
          <w:sz w:val="26"/>
          <w:szCs w:val="26"/>
        </w:rPr>
        <w:t>Об утверждении Положения об оплате труда муниципальным служащим, замещающим должности муниципальной службы в муниципальном образовании</w:t>
      </w:r>
      <w:r w:rsidR="000F089C">
        <w:rPr>
          <w:rFonts w:ascii="Arial" w:hAnsi="Arial" w:cs="Arial"/>
          <w:sz w:val="26"/>
          <w:szCs w:val="26"/>
        </w:rPr>
        <w:t xml:space="preserve"> </w:t>
      </w:r>
      <w:r w:rsidR="00070AEF" w:rsidRPr="00070AEF">
        <w:rPr>
          <w:rFonts w:ascii="Arial" w:hAnsi="Arial" w:cs="Arial"/>
          <w:sz w:val="26"/>
          <w:szCs w:val="26"/>
        </w:rPr>
        <w:t>Щучанского района</w:t>
      </w:r>
      <w:r w:rsidR="00070AEF" w:rsidRPr="000666F7">
        <w:rPr>
          <w:rFonts w:ascii="Arial" w:hAnsi="Arial" w:cs="Arial"/>
          <w:sz w:val="26"/>
          <w:szCs w:val="26"/>
        </w:rPr>
        <w:t>»</w:t>
      </w:r>
      <w:r w:rsidR="000F089C" w:rsidRPr="000F089C">
        <w:rPr>
          <w:rFonts w:ascii="Arial" w:hAnsi="Arial" w:cs="Arial"/>
          <w:sz w:val="26"/>
          <w:szCs w:val="26"/>
        </w:rPr>
        <w:t xml:space="preserve"> </w:t>
      </w:r>
      <w:r w:rsidR="000F089C" w:rsidRPr="00C46D50">
        <w:rPr>
          <w:rFonts w:ascii="Arial" w:hAnsi="Arial" w:cs="Arial"/>
          <w:sz w:val="26"/>
          <w:szCs w:val="26"/>
        </w:rPr>
        <w:t>следующие изменения:</w:t>
      </w:r>
    </w:p>
    <w:p w:rsidR="00CB06E4" w:rsidRDefault="00392BAF" w:rsidP="0091639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F7778" w:rsidRPr="00392BA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1. </w:t>
      </w:r>
      <w:r w:rsidR="00B21314">
        <w:rPr>
          <w:rFonts w:ascii="Arial" w:hAnsi="Arial" w:cs="Arial"/>
          <w:sz w:val="26"/>
          <w:szCs w:val="26"/>
        </w:rPr>
        <w:t>раздел</w:t>
      </w:r>
      <w:r w:rsidR="006F7778" w:rsidRPr="00392BA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</w:t>
      </w:r>
      <w:r w:rsidR="00284404">
        <w:rPr>
          <w:rFonts w:ascii="Arial" w:hAnsi="Arial" w:cs="Arial"/>
          <w:sz w:val="26"/>
          <w:szCs w:val="26"/>
        </w:rPr>
        <w:t xml:space="preserve"> </w:t>
      </w:r>
      <w:r w:rsidR="000C2CCC">
        <w:rPr>
          <w:rFonts w:ascii="Arial" w:hAnsi="Arial" w:cs="Arial"/>
          <w:sz w:val="26"/>
          <w:szCs w:val="26"/>
        </w:rPr>
        <w:t>Приложения к</w:t>
      </w:r>
      <w:r w:rsidR="00284404">
        <w:rPr>
          <w:rFonts w:ascii="Arial" w:hAnsi="Arial" w:cs="Arial"/>
          <w:sz w:val="26"/>
          <w:szCs w:val="26"/>
        </w:rPr>
        <w:t xml:space="preserve"> </w:t>
      </w:r>
      <w:r w:rsidR="000C2CCC" w:rsidRPr="000666F7">
        <w:rPr>
          <w:rFonts w:ascii="Arial" w:hAnsi="Arial" w:cs="Arial"/>
          <w:sz w:val="26"/>
          <w:szCs w:val="26"/>
        </w:rPr>
        <w:t>решени</w:t>
      </w:r>
      <w:r w:rsidR="000C2CCC">
        <w:rPr>
          <w:rFonts w:ascii="Arial" w:hAnsi="Arial" w:cs="Arial"/>
          <w:sz w:val="26"/>
          <w:szCs w:val="26"/>
        </w:rPr>
        <w:t>ю</w:t>
      </w:r>
      <w:r w:rsidR="000C2CCC" w:rsidRPr="000666F7">
        <w:rPr>
          <w:rFonts w:ascii="Arial" w:hAnsi="Arial" w:cs="Arial"/>
          <w:sz w:val="26"/>
          <w:szCs w:val="26"/>
        </w:rPr>
        <w:t xml:space="preserve"> Щучанской районной Дум</w:t>
      </w:r>
      <w:r w:rsidR="000C2CCC">
        <w:rPr>
          <w:rFonts w:ascii="Arial" w:hAnsi="Arial" w:cs="Arial"/>
          <w:sz w:val="26"/>
          <w:szCs w:val="26"/>
        </w:rPr>
        <w:t>ы от 26 марта 2020 года № 6</w:t>
      </w:r>
      <w:r w:rsidR="000C2CCC" w:rsidRPr="000666F7">
        <w:rPr>
          <w:rFonts w:ascii="Arial" w:hAnsi="Arial" w:cs="Arial"/>
          <w:sz w:val="26"/>
          <w:szCs w:val="26"/>
        </w:rPr>
        <w:t xml:space="preserve"> «</w:t>
      </w:r>
      <w:r w:rsidR="000C2CCC" w:rsidRPr="00070AEF">
        <w:rPr>
          <w:rFonts w:ascii="Arial" w:hAnsi="Arial" w:cs="Arial"/>
          <w:sz w:val="26"/>
          <w:szCs w:val="26"/>
        </w:rPr>
        <w:t>Об утверждении Положения об оплате труда муниципальным служащим, замещающим должности муниципальной службы в муниципальном образовании</w:t>
      </w:r>
      <w:r w:rsidR="000C2CCC">
        <w:rPr>
          <w:rFonts w:ascii="Arial" w:hAnsi="Arial" w:cs="Arial"/>
          <w:sz w:val="26"/>
          <w:szCs w:val="26"/>
        </w:rPr>
        <w:t xml:space="preserve"> </w:t>
      </w:r>
      <w:r w:rsidR="000C2CCC" w:rsidRPr="00070AEF">
        <w:rPr>
          <w:rFonts w:ascii="Arial" w:hAnsi="Arial" w:cs="Arial"/>
          <w:sz w:val="26"/>
          <w:szCs w:val="26"/>
        </w:rPr>
        <w:t>Щучанского района</w:t>
      </w:r>
      <w:r w:rsidR="000C2CCC" w:rsidRPr="000666F7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</w:t>
      </w:r>
      <w:r w:rsidR="006F7778" w:rsidRPr="00392BAF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CB06E4" w:rsidRDefault="0091639C" w:rsidP="0091639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BD21F4">
        <w:rPr>
          <w:rFonts w:ascii="Arial" w:hAnsi="Arial" w:cs="Arial"/>
          <w:sz w:val="26"/>
          <w:szCs w:val="26"/>
        </w:rPr>
        <w:t>3. </w:t>
      </w:r>
      <w:r w:rsidR="00BD21F4" w:rsidRPr="00392BAF">
        <w:rPr>
          <w:rFonts w:ascii="Arial" w:hAnsi="Arial" w:cs="Arial"/>
          <w:sz w:val="26"/>
          <w:szCs w:val="26"/>
        </w:rPr>
        <w:t>Ведущие должности муниципальной служб</w:t>
      </w:r>
      <w:r w:rsidR="00BD21F4">
        <w:rPr>
          <w:rFonts w:ascii="Arial" w:hAnsi="Arial" w:cs="Arial"/>
          <w:sz w:val="26"/>
          <w:szCs w:val="26"/>
        </w:rPr>
        <w:t>ы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6520"/>
        <w:gridCol w:w="1418"/>
      </w:tblGrid>
      <w:tr w:rsidR="00F13D00" w:rsidTr="004A7568">
        <w:tc>
          <w:tcPr>
            <w:tcW w:w="567" w:type="dxa"/>
          </w:tcPr>
          <w:p w:rsidR="00F13D00" w:rsidRDefault="00F13D00" w:rsidP="00E57E2B">
            <w:pPr>
              <w:ind w:left="-1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6520" w:type="dxa"/>
          </w:tcPr>
          <w:p w:rsidR="00F13D00" w:rsidRDefault="00F13D00" w:rsidP="00A13A74">
            <w:pPr>
              <w:rPr>
                <w:rFonts w:ascii="Arial" w:hAnsi="Arial" w:cs="Arial"/>
                <w:sz w:val="26"/>
                <w:szCs w:val="26"/>
              </w:rPr>
            </w:pPr>
            <w:r w:rsidRPr="00F13D00">
              <w:rPr>
                <w:rFonts w:ascii="Arial" w:hAnsi="Arial" w:cs="Arial"/>
                <w:sz w:val="26"/>
                <w:szCs w:val="26"/>
              </w:rPr>
              <w:t>Заместитель руководителя отраслевого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3D00">
              <w:rPr>
                <w:rFonts w:ascii="Arial" w:hAnsi="Arial" w:cs="Arial"/>
                <w:sz w:val="26"/>
                <w:szCs w:val="26"/>
              </w:rPr>
              <w:t>(функционального) органа</w:t>
            </w:r>
          </w:p>
        </w:tc>
        <w:tc>
          <w:tcPr>
            <w:tcW w:w="1418" w:type="dxa"/>
            <w:vAlign w:val="center"/>
          </w:tcPr>
          <w:p w:rsidR="00F13D00" w:rsidRDefault="00E57E2B" w:rsidP="00A13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54,8</w:t>
            </w:r>
          </w:p>
        </w:tc>
      </w:tr>
      <w:tr w:rsidR="00F13D00" w:rsidTr="004A7568">
        <w:tc>
          <w:tcPr>
            <w:tcW w:w="567" w:type="dxa"/>
          </w:tcPr>
          <w:p w:rsidR="00F13D00" w:rsidRDefault="00E57E2B" w:rsidP="00E57E2B">
            <w:pPr>
              <w:ind w:left="-1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6520" w:type="dxa"/>
          </w:tcPr>
          <w:p w:rsidR="00F13D00" w:rsidRDefault="00E57E2B" w:rsidP="00A13A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Заведующий сектором опеки и попечительства</w:t>
            </w:r>
          </w:p>
        </w:tc>
        <w:tc>
          <w:tcPr>
            <w:tcW w:w="1418" w:type="dxa"/>
            <w:vAlign w:val="center"/>
          </w:tcPr>
          <w:p w:rsidR="00F13D00" w:rsidRDefault="000144EB" w:rsidP="00A13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54,8</w:t>
            </w:r>
          </w:p>
        </w:tc>
      </w:tr>
      <w:tr w:rsidR="00F13D00" w:rsidTr="004A7568">
        <w:tc>
          <w:tcPr>
            <w:tcW w:w="567" w:type="dxa"/>
          </w:tcPr>
          <w:p w:rsidR="00F13D00" w:rsidRDefault="000144EB" w:rsidP="00E57E2B">
            <w:pPr>
              <w:ind w:left="-1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3.3.</w:t>
            </w:r>
          </w:p>
        </w:tc>
        <w:tc>
          <w:tcPr>
            <w:tcW w:w="6520" w:type="dxa"/>
          </w:tcPr>
          <w:p w:rsidR="00F13D00" w:rsidRDefault="000144EB" w:rsidP="00A13A74">
            <w:pPr>
              <w:rPr>
                <w:rFonts w:ascii="Arial" w:hAnsi="Arial" w:cs="Arial"/>
                <w:sz w:val="26"/>
                <w:szCs w:val="26"/>
              </w:rPr>
            </w:pPr>
            <w:r w:rsidRPr="000144EB">
              <w:rPr>
                <w:rFonts w:ascii="Arial" w:hAnsi="Arial" w:cs="Arial"/>
                <w:sz w:val="26"/>
                <w:szCs w:val="26"/>
              </w:rPr>
              <w:t xml:space="preserve">Главный специалист отраслевого </w:t>
            </w:r>
            <w:r w:rsidRPr="000144EB">
              <w:rPr>
                <w:rFonts w:ascii="Arial" w:hAnsi="Arial" w:cs="Arial"/>
                <w:sz w:val="26"/>
                <w:szCs w:val="26"/>
              </w:rPr>
              <w:lastRenderedPageBreak/>
              <w:t>(функционального) орган</w:t>
            </w:r>
            <w:r w:rsidR="00A13A74"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1418" w:type="dxa"/>
            <w:vAlign w:val="center"/>
          </w:tcPr>
          <w:p w:rsidR="00F13D00" w:rsidRDefault="00A13A74" w:rsidP="00A13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41</w:t>
            </w:r>
          </w:p>
        </w:tc>
      </w:tr>
      <w:tr w:rsidR="00826AF0" w:rsidTr="004A7568">
        <w:tc>
          <w:tcPr>
            <w:tcW w:w="567" w:type="dxa"/>
          </w:tcPr>
          <w:p w:rsidR="00826AF0" w:rsidRDefault="00826AF0" w:rsidP="00E57E2B">
            <w:pPr>
              <w:ind w:left="-1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6520" w:type="dxa"/>
          </w:tcPr>
          <w:p w:rsidR="00826AF0" w:rsidRPr="000144EB" w:rsidRDefault="00826AF0" w:rsidP="00A13A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специалист сектора опеки и попечительства</w:t>
            </w:r>
          </w:p>
        </w:tc>
        <w:tc>
          <w:tcPr>
            <w:tcW w:w="1418" w:type="dxa"/>
            <w:vAlign w:val="center"/>
          </w:tcPr>
          <w:p w:rsidR="00826AF0" w:rsidRDefault="00826AF0" w:rsidP="00A13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</w:tr>
      <w:tr w:rsidR="00F13D00" w:rsidTr="004A7568">
        <w:tc>
          <w:tcPr>
            <w:tcW w:w="567" w:type="dxa"/>
          </w:tcPr>
          <w:p w:rsidR="00F13D00" w:rsidRDefault="00A13A74" w:rsidP="00826AF0">
            <w:pPr>
              <w:ind w:left="-1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  <w:r w:rsidR="00826AF0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F13D00" w:rsidRDefault="000144EB" w:rsidP="00A13A74">
            <w:pPr>
              <w:rPr>
                <w:rFonts w:ascii="Arial" w:hAnsi="Arial" w:cs="Arial"/>
                <w:sz w:val="26"/>
                <w:szCs w:val="26"/>
              </w:rPr>
            </w:pPr>
            <w:r w:rsidRPr="000144EB">
              <w:rPr>
                <w:rFonts w:ascii="Arial" w:hAnsi="Arial" w:cs="Arial"/>
                <w:sz w:val="26"/>
                <w:szCs w:val="26"/>
              </w:rPr>
              <w:t>Главный специалист структурного подразделения отраслевого (функционального)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144EB">
              <w:rPr>
                <w:rFonts w:ascii="Arial" w:hAnsi="Arial" w:cs="Arial"/>
                <w:sz w:val="26"/>
                <w:szCs w:val="26"/>
              </w:rPr>
              <w:t>орган</w:t>
            </w:r>
          </w:p>
        </w:tc>
        <w:tc>
          <w:tcPr>
            <w:tcW w:w="1418" w:type="dxa"/>
            <w:vAlign w:val="center"/>
          </w:tcPr>
          <w:p w:rsidR="00F13D00" w:rsidRDefault="00A13A74" w:rsidP="00A13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</w:tr>
      <w:tr w:rsidR="00F13D00" w:rsidTr="004A7568">
        <w:trPr>
          <w:trHeight w:val="106"/>
        </w:trPr>
        <w:tc>
          <w:tcPr>
            <w:tcW w:w="567" w:type="dxa"/>
          </w:tcPr>
          <w:p w:rsidR="00F13D00" w:rsidRDefault="00A13A74" w:rsidP="00826AF0">
            <w:pPr>
              <w:ind w:left="-1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  <w:r w:rsidR="00826AF0"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F13D00" w:rsidRDefault="00826AF0" w:rsidP="00176C7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AF0">
              <w:rPr>
                <w:rFonts w:ascii="Arial" w:hAnsi="Arial" w:cs="Arial"/>
                <w:sz w:val="26"/>
                <w:szCs w:val="26"/>
              </w:rPr>
              <w:t>Главный специалист структурного подразделения</w:t>
            </w:r>
          </w:p>
        </w:tc>
        <w:tc>
          <w:tcPr>
            <w:tcW w:w="1418" w:type="dxa"/>
            <w:vAlign w:val="center"/>
          </w:tcPr>
          <w:p w:rsidR="00F13D00" w:rsidRDefault="004A7568" w:rsidP="00A13A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2CCC">
              <w:rPr>
                <w:rFonts w:ascii="Arial" w:hAnsi="Arial" w:cs="Arial"/>
                <w:szCs w:val="26"/>
              </w:rPr>
              <w:t xml:space="preserve">  </w:t>
            </w:r>
            <w:r w:rsidR="000C2CCC" w:rsidRPr="000C2CCC">
              <w:rPr>
                <w:rFonts w:ascii="Arial" w:hAnsi="Arial" w:cs="Arial"/>
                <w:szCs w:val="26"/>
              </w:rPr>
              <w:t xml:space="preserve"> </w:t>
            </w:r>
            <w:r w:rsidR="00826AF0">
              <w:rPr>
                <w:rFonts w:ascii="Arial" w:hAnsi="Arial" w:cs="Arial"/>
                <w:sz w:val="26"/>
                <w:szCs w:val="26"/>
              </w:rPr>
              <w:t>41</w:t>
            </w:r>
            <w:r>
              <w:rPr>
                <w:rFonts w:ascii="Arial" w:hAnsi="Arial" w:cs="Arial"/>
                <w:sz w:val="26"/>
                <w:szCs w:val="26"/>
              </w:rPr>
              <w:t>».</w:t>
            </w:r>
          </w:p>
        </w:tc>
      </w:tr>
    </w:tbl>
    <w:p w:rsidR="00392BAF" w:rsidRPr="007968FF" w:rsidRDefault="00392BAF" w:rsidP="00176C76">
      <w:pPr>
        <w:ind w:firstLine="851"/>
        <w:jc w:val="both"/>
        <w:rPr>
          <w:rFonts w:ascii="Arial" w:hAnsi="Arial" w:cs="Arial"/>
          <w:sz w:val="12"/>
          <w:szCs w:val="8"/>
        </w:rPr>
      </w:pPr>
    </w:p>
    <w:p w:rsidR="00B21314" w:rsidRPr="00B21314" w:rsidRDefault="00B21314" w:rsidP="00B21314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2. </w:t>
      </w:r>
      <w:r w:rsidRPr="00B21314">
        <w:rPr>
          <w:rFonts w:ascii="Arial" w:hAnsi="Arial" w:cs="Arial"/>
          <w:sz w:val="26"/>
          <w:szCs w:val="26"/>
        </w:rPr>
        <w:t>Настоящее решение вступает в силу с момента подписания</w:t>
      </w:r>
      <w:r>
        <w:rPr>
          <w:rFonts w:ascii="Arial" w:hAnsi="Arial" w:cs="Arial"/>
          <w:sz w:val="26"/>
          <w:szCs w:val="26"/>
        </w:rPr>
        <w:t>.</w:t>
      </w:r>
    </w:p>
    <w:p w:rsidR="00B21314" w:rsidRPr="00B21314" w:rsidRDefault="00B21314" w:rsidP="00B21314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B2131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 </w:t>
      </w:r>
      <w:r w:rsidRPr="00B21314">
        <w:rPr>
          <w:rFonts w:ascii="Arial" w:hAnsi="Arial" w:cs="Arial"/>
          <w:sz w:val="26"/>
          <w:szCs w:val="26"/>
        </w:rPr>
        <w:t>Контроль за исполнением настоящего решения возложить на председателя бюджетной комиссии Щучанской районной Думы (А.В.</w:t>
      </w:r>
      <w:r>
        <w:rPr>
          <w:rFonts w:ascii="Arial" w:hAnsi="Arial" w:cs="Arial"/>
          <w:sz w:val="26"/>
          <w:szCs w:val="26"/>
        </w:rPr>
        <w:t> </w:t>
      </w:r>
      <w:r w:rsidRPr="00B21314">
        <w:rPr>
          <w:rFonts w:ascii="Arial" w:hAnsi="Arial" w:cs="Arial"/>
          <w:sz w:val="26"/>
          <w:szCs w:val="26"/>
        </w:rPr>
        <w:t>Брюхов).</w:t>
      </w:r>
    </w:p>
    <w:p w:rsidR="00C360CE" w:rsidRPr="00C46D50" w:rsidRDefault="00C360CE" w:rsidP="00D17B1C">
      <w:pPr>
        <w:jc w:val="both"/>
        <w:rPr>
          <w:rFonts w:ascii="Arial" w:hAnsi="Arial" w:cs="Arial"/>
          <w:sz w:val="26"/>
          <w:szCs w:val="26"/>
        </w:rPr>
      </w:pPr>
    </w:p>
    <w:p w:rsidR="00C360CE" w:rsidRDefault="00C360CE" w:rsidP="00D17B1C">
      <w:pPr>
        <w:jc w:val="both"/>
        <w:rPr>
          <w:rFonts w:ascii="Arial" w:hAnsi="Arial" w:cs="Arial"/>
          <w:sz w:val="26"/>
          <w:szCs w:val="26"/>
        </w:rPr>
      </w:pPr>
    </w:p>
    <w:p w:rsidR="009F4AFD" w:rsidRPr="00C46D50" w:rsidRDefault="009F4AFD" w:rsidP="00D17B1C">
      <w:pPr>
        <w:jc w:val="both"/>
        <w:rPr>
          <w:rFonts w:ascii="Arial" w:hAnsi="Arial" w:cs="Arial"/>
          <w:sz w:val="26"/>
          <w:szCs w:val="26"/>
        </w:rPr>
      </w:pPr>
    </w:p>
    <w:p w:rsidR="007D3FB0" w:rsidRPr="00C46D50" w:rsidRDefault="007D3FB0" w:rsidP="009D5A5C">
      <w:pPr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Председатель</w:t>
      </w:r>
    </w:p>
    <w:p w:rsidR="005F4F3F" w:rsidRPr="00C46D50" w:rsidRDefault="005F4F3F" w:rsidP="009D5A5C">
      <w:pPr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Щучан</w:t>
      </w:r>
      <w:r w:rsidR="00EC14B4" w:rsidRPr="00C46D50">
        <w:rPr>
          <w:rFonts w:ascii="Arial" w:hAnsi="Arial" w:cs="Arial"/>
          <w:sz w:val="26"/>
          <w:szCs w:val="26"/>
        </w:rPr>
        <w:t>ской районной Думы</w:t>
      </w:r>
      <w:r w:rsidR="00674E2C" w:rsidRPr="00C46D50">
        <w:rPr>
          <w:rFonts w:ascii="Arial" w:hAnsi="Arial" w:cs="Arial"/>
          <w:sz w:val="26"/>
          <w:szCs w:val="26"/>
        </w:rPr>
        <w:tab/>
      </w:r>
      <w:r w:rsidR="00674E2C" w:rsidRPr="00C46D50">
        <w:rPr>
          <w:rFonts w:ascii="Arial" w:hAnsi="Arial" w:cs="Arial"/>
          <w:sz w:val="26"/>
          <w:szCs w:val="26"/>
        </w:rPr>
        <w:tab/>
      </w:r>
      <w:r w:rsidR="00674E2C" w:rsidRPr="00C46D50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ab/>
      </w:r>
      <w:r w:rsidR="009F4AFD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 xml:space="preserve">  </w:t>
      </w:r>
      <w:r w:rsidR="009F4AFD">
        <w:rPr>
          <w:rFonts w:ascii="Arial" w:hAnsi="Arial" w:cs="Arial"/>
          <w:sz w:val="26"/>
          <w:szCs w:val="26"/>
        </w:rPr>
        <w:t xml:space="preserve">    </w:t>
      </w:r>
      <w:r w:rsidR="007D3FB0" w:rsidRPr="00C46D50">
        <w:rPr>
          <w:rFonts w:ascii="Arial" w:hAnsi="Arial" w:cs="Arial"/>
          <w:sz w:val="26"/>
          <w:szCs w:val="26"/>
        </w:rPr>
        <w:t xml:space="preserve">   </w:t>
      </w:r>
      <w:r w:rsidR="009F4AFD" w:rsidRPr="009F4AFD">
        <w:rPr>
          <w:rFonts w:ascii="Arial" w:hAnsi="Arial" w:cs="Arial"/>
          <w:sz w:val="26"/>
          <w:szCs w:val="26"/>
        </w:rPr>
        <w:t>Д.М. Ахатова</w:t>
      </w:r>
    </w:p>
    <w:p w:rsidR="00454992" w:rsidRPr="00C46D50" w:rsidRDefault="00454992" w:rsidP="009D5A5C">
      <w:pPr>
        <w:jc w:val="both"/>
        <w:rPr>
          <w:rFonts w:ascii="Arial" w:hAnsi="Arial" w:cs="Arial"/>
          <w:sz w:val="26"/>
          <w:szCs w:val="26"/>
        </w:rPr>
      </w:pPr>
    </w:p>
    <w:p w:rsidR="009A73A1" w:rsidRPr="00C46D50" w:rsidRDefault="009A73A1" w:rsidP="009D5A5C">
      <w:pPr>
        <w:rPr>
          <w:rFonts w:ascii="Arial" w:hAnsi="Arial" w:cs="Arial"/>
          <w:sz w:val="26"/>
          <w:szCs w:val="26"/>
        </w:rPr>
      </w:pPr>
    </w:p>
    <w:p w:rsidR="009A73A1" w:rsidRPr="00C46D50" w:rsidRDefault="009A73A1" w:rsidP="009D5A5C">
      <w:pPr>
        <w:rPr>
          <w:rFonts w:ascii="Arial" w:hAnsi="Arial" w:cs="Arial"/>
          <w:sz w:val="26"/>
          <w:szCs w:val="26"/>
        </w:rPr>
      </w:pPr>
    </w:p>
    <w:p w:rsidR="00D147F2" w:rsidRDefault="00AE1877" w:rsidP="004E2C18">
      <w:pPr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Глава</w:t>
      </w:r>
      <w:r w:rsidR="00384816" w:rsidRPr="00C46D50">
        <w:rPr>
          <w:rFonts w:ascii="Arial" w:hAnsi="Arial" w:cs="Arial"/>
          <w:sz w:val="26"/>
          <w:szCs w:val="26"/>
        </w:rPr>
        <w:t xml:space="preserve"> Щучанского</w:t>
      </w:r>
      <w:r w:rsidR="00FA27B1" w:rsidRPr="00C46D50">
        <w:rPr>
          <w:rFonts w:ascii="Arial" w:hAnsi="Arial" w:cs="Arial"/>
          <w:sz w:val="26"/>
          <w:szCs w:val="26"/>
        </w:rPr>
        <w:t xml:space="preserve"> </w:t>
      </w:r>
      <w:r w:rsidR="00384816" w:rsidRPr="00C46D50">
        <w:rPr>
          <w:rFonts w:ascii="Arial" w:hAnsi="Arial" w:cs="Arial"/>
          <w:sz w:val="26"/>
          <w:szCs w:val="26"/>
        </w:rPr>
        <w:t>ра</w:t>
      </w:r>
      <w:r w:rsidR="00331C6D" w:rsidRPr="00C46D50">
        <w:rPr>
          <w:rFonts w:ascii="Arial" w:hAnsi="Arial" w:cs="Arial"/>
          <w:sz w:val="26"/>
          <w:szCs w:val="26"/>
        </w:rPr>
        <w:t>йона</w:t>
      </w:r>
      <w:r w:rsidR="00FE0748" w:rsidRPr="00C46D50">
        <w:rPr>
          <w:rFonts w:ascii="Arial" w:hAnsi="Arial" w:cs="Arial"/>
          <w:sz w:val="26"/>
          <w:szCs w:val="26"/>
        </w:rPr>
        <w:tab/>
      </w:r>
      <w:r w:rsidR="00FE0748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 xml:space="preserve">   </w:t>
      </w:r>
      <w:r w:rsidR="009F4AFD">
        <w:rPr>
          <w:rFonts w:ascii="Arial" w:hAnsi="Arial" w:cs="Arial"/>
          <w:sz w:val="26"/>
          <w:szCs w:val="26"/>
        </w:rPr>
        <w:t xml:space="preserve">  </w:t>
      </w:r>
      <w:r w:rsidR="007D3FB0" w:rsidRPr="00C46D50">
        <w:rPr>
          <w:rFonts w:ascii="Arial" w:hAnsi="Arial" w:cs="Arial"/>
          <w:sz w:val="26"/>
          <w:szCs w:val="26"/>
        </w:rPr>
        <w:t xml:space="preserve">    Е.И. Захаров</w:t>
      </w: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Default="00E15070" w:rsidP="004E2C18">
      <w:pPr>
        <w:rPr>
          <w:rFonts w:ascii="Arial" w:hAnsi="Arial" w:cs="Arial"/>
          <w:sz w:val="26"/>
          <w:szCs w:val="26"/>
        </w:rPr>
      </w:pPr>
    </w:p>
    <w:p w:rsidR="00E15070" w:rsidRPr="00E15070" w:rsidRDefault="00E15070" w:rsidP="004E2C18">
      <w:pPr>
        <w:rPr>
          <w:rFonts w:ascii="Arial" w:hAnsi="Arial" w:cs="Arial"/>
          <w:sz w:val="20"/>
          <w:szCs w:val="20"/>
        </w:rPr>
      </w:pPr>
      <w:r w:rsidRPr="00E15070">
        <w:rPr>
          <w:rFonts w:ascii="Arial" w:hAnsi="Arial" w:cs="Arial"/>
          <w:sz w:val="20"/>
          <w:szCs w:val="20"/>
        </w:rPr>
        <w:t>исп. О.В. Морозова</w:t>
      </w:r>
    </w:p>
    <w:p w:rsidR="00E975B4" w:rsidRPr="00C32C41" w:rsidRDefault="00E15070" w:rsidP="00A4380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тел.</w:t>
      </w:r>
      <w:r w:rsidRPr="0090334D">
        <w:rPr>
          <w:rFonts w:ascii="Arial" w:hAnsi="Arial" w:cs="Arial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> 8 (35244) </w:t>
      </w:r>
      <w:r w:rsidRPr="00E15070">
        <w:rPr>
          <w:rFonts w:ascii="Arial" w:hAnsi="Arial" w:cs="Arial"/>
          <w:sz w:val="20"/>
          <w:szCs w:val="20"/>
          <w:shd w:val="clear" w:color="auto" w:fill="FFFFFF"/>
        </w:rPr>
        <w:t>2-30-18</w:t>
      </w:r>
    </w:p>
    <w:sectPr w:rsidR="00E975B4" w:rsidRPr="00C32C41" w:rsidSect="00176C76">
      <w:pgSz w:w="11906" w:h="16838"/>
      <w:pgMar w:top="1135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14" w:rsidRDefault="00D83D14" w:rsidP="00BB081F">
      <w:r>
        <w:separator/>
      </w:r>
    </w:p>
  </w:endnote>
  <w:endnote w:type="continuationSeparator" w:id="1">
    <w:p w:rsidR="00D83D14" w:rsidRDefault="00D83D14" w:rsidP="00BB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14" w:rsidRDefault="00D83D14" w:rsidP="00BB081F">
      <w:r>
        <w:separator/>
      </w:r>
    </w:p>
  </w:footnote>
  <w:footnote w:type="continuationSeparator" w:id="1">
    <w:p w:rsidR="00D83D14" w:rsidRDefault="00D83D14" w:rsidP="00BB0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98B"/>
    <w:multiLevelType w:val="multilevel"/>
    <w:tmpl w:val="A61CE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224"/>
    <w:rsid w:val="00002A18"/>
    <w:rsid w:val="000144EB"/>
    <w:rsid w:val="00016CFD"/>
    <w:rsid w:val="0003079B"/>
    <w:rsid w:val="00041D7A"/>
    <w:rsid w:val="000555FB"/>
    <w:rsid w:val="000678AA"/>
    <w:rsid w:val="00070AEF"/>
    <w:rsid w:val="000B4732"/>
    <w:rsid w:val="000C1D5B"/>
    <w:rsid w:val="000C2CCC"/>
    <w:rsid w:val="000C3AF0"/>
    <w:rsid w:val="000D1750"/>
    <w:rsid w:val="000D2A4E"/>
    <w:rsid w:val="000E265D"/>
    <w:rsid w:val="000E74F9"/>
    <w:rsid w:val="000F089C"/>
    <w:rsid w:val="000F6312"/>
    <w:rsid w:val="00111895"/>
    <w:rsid w:val="0011684F"/>
    <w:rsid w:val="001338C4"/>
    <w:rsid w:val="00137D82"/>
    <w:rsid w:val="00145DC3"/>
    <w:rsid w:val="0015749D"/>
    <w:rsid w:val="00166755"/>
    <w:rsid w:val="00167F67"/>
    <w:rsid w:val="00176C76"/>
    <w:rsid w:val="001B07CF"/>
    <w:rsid w:val="001C78B2"/>
    <w:rsid w:val="001E10D7"/>
    <w:rsid w:val="001F6A83"/>
    <w:rsid w:val="00207596"/>
    <w:rsid w:val="002271E1"/>
    <w:rsid w:val="002352C5"/>
    <w:rsid w:val="002426C0"/>
    <w:rsid w:val="002457B7"/>
    <w:rsid w:val="002548CC"/>
    <w:rsid w:val="00284404"/>
    <w:rsid w:val="002913CF"/>
    <w:rsid w:val="002B7685"/>
    <w:rsid w:val="002C2D45"/>
    <w:rsid w:val="002D1A06"/>
    <w:rsid w:val="002E3E15"/>
    <w:rsid w:val="002E4200"/>
    <w:rsid w:val="002F56BB"/>
    <w:rsid w:val="00305E0C"/>
    <w:rsid w:val="00317DFA"/>
    <w:rsid w:val="00324F38"/>
    <w:rsid w:val="00331C6D"/>
    <w:rsid w:val="00334151"/>
    <w:rsid w:val="0033732C"/>
    <w:rsid w:val="0034736F"/>
    <w:rsid w:val="0035028A"/>
    <w:rsid w:val="00362C6B"/>
    <w:rsid w:val="0036567C"/>
    <w:rsid w:val="003751FE"/>
    <w:rsid w:val="00384816"/>
    <w:rsid w:val="00385787"/>
    <w:rsid w:val="00391418"/>
    <w:rsid w:val="00392BAF"/>
    <w:rsid w:val="00395717"/>
    <w:rsid w:val="00396F6A"/>
    <w:rsid w:val="003977E8"/>
    <w:rsid w:val="003A18AF"/>
    <w:rsid w:val="003A213E"/>
    <w:rsid w:val="003B5096"/>
    <w:rsid w:val="003B6AF8"/>
    <w:rsid w:val="003D2484"/>
    <w:rsid w:val="003E6789"/>
    <w:rsid w:val="004054E1"/>
    <w:rsid w:val="00407B78"/>
    <w:rsid w:val="0041720F"/>
    <w:rsid w:val="00430FA1"/>
    <w:rsid w:val="0043659C"/>
    <w:rsid w:val="00437CEC"/>
    <w:rsid w:val="00440E4D"/>
    <w:rsid w:val="00441ECF"/>
    <w:rsid w:val="00452D36"/>
    <w:rsid w:val="00454992"/>
    <w:rsid w:val="004552F1"/>
    <w:rsid w:val="00456DE4"/>
    <w:rsid w:val="0046143B"/>
    <w:rsid w:val="0047080B"/>
    <w:rsid w:val="0048374D"/>
    <w:rsid w:val="00486497"/>
    <w:rsid w:val="004968D7"/>
    <w:rsid w:val="004A2FEE"/>
    <w:rsid w:val="004A7568"/>
    <w:rsid w:val="004A7EC4"/>
    <w:rsid w:val="004C4352"/>
    <w:rsid w:val="004C56CA"/>
    <w:rsid w:val="004D6827"/>
    <w:rsid w:val="004D7811"/>
    <w:rsid w:val="004E2C18"/>
    <w:rsid w:val="004F249C"/>
    <w:rsid w:val="004F2C2B"/>
    <w:rsid w:val="004F60B5"/>
    <w:rsid w:val="00525F3B"/>
    <w:rsid w:val="00533624"/>
    <w:rsid w:val="00533D31"/>
    <w:rsid w:val="00537866"/>
    <w:rsid w:val="005379B0"/>
    <w:rsid w:val="00537F17"/>
    <w:rsid w:val="0054069F"/>
    <w:rsid w:val="00546887"/>
    <w:rsid w:val="00557950"/>
    <w:rsid w:val="00557CD3"/>
    <w:rsid w:val="00566FFF"/>
    <w:rsid w:val="005671B5"/>
    <w:rsid w:val="00570338"/>
    <w:rsid w:val="00584DC5"/>
    <w:rsid w:val="005854A0"/>
    <w:rsid w:val="005E0988"/>
    <w:rsid w:val="005E75D7"/>
    <w:rsid w:val="005F110F"/>
    <w:rsid w:val="005F2587"/>
    <w:rsid w:val="005F4F3F"/>
    <w:rsid w:val="005F6FDA"/>
    <w:rsid w:val="006100FD"/>
    <w:rsid w:val="006254C5"/>
    <w:rsid w:val="00630E67"/>
    <w:rsid w:val="00632664"/>
    <w:rsid w:val="00651B7F"/>
    <w:rsid w:val="00654043"/>
    <w:rsid w:val="00654750"/>
    <w:rsid w:val="00654D90"/>
    <w:rsid w:val="006653CA"/>
    <w:rsid w:val="00671058"/>
    <w:rsid w:val="00674E2C"/>
    <w:rsid w:val="00684263"/>
    <w:rsid w:val="006A0E86"/>
    <w:rsid w:val="006A683A"/>
    <w:rsid w:val="006C4949"/>
    <w:rsid w:val="006C7B60"/>
    <w:rsid w:val="006D6B63"/>
    <w:rsid w:val="006D7205"/>
    <w:rsid w:val="006E12B7"/>
    <w:rsid w:val="006E2DF4"/>
    <w:rsid w:val="006E5768"/>
    <w:rsid w:val="006F0151"/>
    <w:rsid w:val="006F0B86"/>
    <w:rsid w:val="006F38DD"/>
    <w:rsid w:val="006F7499"/>
    <w:rsid w:val="006F7778"/>
    <w:rsid w:val="00703E64"/>
    <w:rsid w:val="007152F4"/>
    <w:rsid w:val="00726700"/>
    <w:rsid w:val="007306FF"/>
    <w:rsid w:val="00737A58"/>
    <w:rsid w:val="00741FCB"/>
    <w:rsid w:val="007464CE"/>
    <w:rsid w:val="0074685C"/>
    <w:rsid w:val="007526C1"/>
    <w:rsid w:val="00776371"/>
    <w:rsid w:val="007772B2"/>
    <w:rsid w:val="00784464"/>
    <w:rsid w:val="00791CBB"/>
    <w:rsid w:val="00795258"/>
    <w:rsid w:val="007968FF"/>
    <w:rsid w:val="00797564"/>
    <w:rsid w:val="007B17FF"/>
    <w:rsid w:val="007B41A7"/>
    <w:rsid w:val="007D3FB0"/>
    <w:rsid w:val="007D4902"/>
    <w:rsid w:val="007F4F05"/>
    <w:rsid w:val="007F6C4D"/>
    <w:rsid w:val="00802209"/>
    <w:rsid w:val="00804618"/>
    <w:rsid w:val="00826AF0"/>
    <w:rsid w:val="0083271C"/>
    <w:rsid w:val="008363F3"/>
    <w:rsid w:val="00841071"/>
    <w:rsid w:val="00842E14"/>
    <w:rsid w:val="008476D8"/>
    <w:rsid w:val="00847B68"/>
    <w:rsid w:val="00857DD1"/>
    <w:rsid w:val="0087167A"/>
    <w:rsid w:val="00872869"/>
    <w:rsid w:val="00887A63"/>
    <w:rsid w:val="00891036"/>
    <w:rsid w:val="00894ECB"/>
    <w:rsid w:val="008A1BD3"/>
    <w:rsid w:val="008A4A42"/>
    <w:rsid w:val="008A6BBC"/>
    <w:rsid w:val="008A7526"/>
    <w:rsid w:val="008B23E4"/>
    <w:rsid w:val="008B5232"/>
    <w:rsid w:val="008B7458"/>
    <w:rsid w:val="008D1BA3"/>
    <w:rsid w:val="008D1F00"/>
    <w:rsid w:val="008E1451"/>
    <w:rsid w:val="008E5E8E"/>
    <w:rsid w:val="008F28C4"/>
    <w:rsid w:val="008F55D7"/>
    <w:rsid w:val="00902841"/>
    <w:rsid w:val="0090334D"/>
    <w:rsid w:val="0091639C"/>
    <w:rsid w:val="00922C8C"/>
    <w:rsid w:val="009301CA"/>
    <w:rsid w:val="00931B87"/>
    <w:rsid w:val="0093618A"/>
    <w:rsid w:val="00936A96"/>
    <w:rsid w:val="009427B1"/>
    <w:rsid w:val="009440A4"/>
    <w:rsid w:val="00954FEE"/>
    <w:rsid w:val="009733DB"/>
    <w:rsid w:val="0098444A"/>
    <w:rsid w:val="009A2F66"/>
    <w:rsid w:val="009A3CFE"/>
    <w:rsid w:val="009A73A1"/>
    <w:rsid w:val="009D5A5C"/>
    <w:rsid w:val="009D6C27"/>
    <w:rsid w:val="009E1FC4"/>
    <w:rsid w:val="009F0E5F"/>
    <w:rsid w:val="009F43E2"/>
    <w:rsid w:val="009F4AFD"/>
    <w:rsid w:val="00A13A74"/>
    <w:rsid w:val="00A360FE"/>
    <w:rsid w:val="00A4054E"/>
    <w:rsid w:val="00A4243F"/>
    <w:rsid w:val="00A4380A"/>
    <w:rsid w:val="00A573E1"/>
    <w:rsid w:val="00A6792F"/>
    <w:rsid w:val="00A8465A"/>
    <w:rsid w:val="00A853C7"/>
    <w:rsid w:val="00A9219D"/>
    <w:rsid w:val="00A94887"/>
    <w:rsid w:val="00AA2996"/>
    <w:rsid w:val="00AA2CBA"/>
    <w:rsid w:val="00AB0DEA"/>
    <w:rsid w:val="00AB1ED7"/>
    <w:rsid w:val="00AB205D"/>
    <w:rsid w:val="00AC1668"/>
    <w:rsid w:val="00AE14C4"/>
    <w:rsid w:val="00AE1877"/>
    <w:rsid w:val="00AE6B48"/>
    <w:rsid w:val="00AF35DE"/>
    <w:rsid w:val="00B0101F"/>
    <w:rsid w:val="00B02369"/>
    <w:rsid w:val="00B042A2"/>
    <w:rsid w:val="00B045C7"/>
    <w:rsid w:val="00B12276"/>
    <w:rsid w:val="00B17C8C"/>
    <w:rsid w:val="00B21314"/>
    <w:rsid w:val="00B33FF0"/>
    <w:rsid w:val="00B37065"/>
    <w:rsid w:val="00B4179D"/>
    <w:rsid w:val="00B4185D"/>
    <w:rsid w:val="00B53224"/>
    <w:rsid w:val="00B55CBE"/>
    <w:rsid w:val="00B61A76"/>
    <w:rsid w:val="00B70A61"/>
    <w:rsid w:val="00B76A9E"/>
    <w:rsid w:val="00B76F60"/>
    <w:rsid w:val="00B97FF3"/>
    <w:rsid w:val="00BB081F"/>
    <w:rsid w:val="00BB3774"/>
    <w:rsid w:val="00BB380A"/>
    <w:rsid w:val="00BC5CCC"/>
    <w:rsid w:val="00BC642F"/>
    <w:rsid w:val="00BD21F4"/>
    <w:rsid w:val="00BD4B02"/>
    <w:rsid w:val="00C007F3"/>
    <w:rsid w:val="00C063B9"/>
    <w:rsid w:val="00C16334"/>
    <w:rsid w:val="00C216C4"/>
    <w:rsid w:val="00C32860"/>
    <w:rsid w:val="00C32C41"/>
    <w:rsid w:val="00C33034"/>
    <w:rsid w:val="00C34B01"/>
    <w:rsid w:val="00C360CE"/>
    <w:rsid w:val="00C46D50"/>
    <w:rsid w:val="00C55685"/>
    <w:rsid w:val="00C60A0D"/>
    <w:rsid w:val="00C61F70"/>
    <w:rsid w:val="00C74111"/>
    <w:rsid w:val="00C77C87"/>
    <w:rsid w:val="00C81633"/>
    <w:rsid w:val="00C97668"/>
    <w:rsid w:val="00CA67B7"/>
    <w:rsid w:val="00CB06E4"/>
    <w:rsid w:val="00CB7BBA"/>
    <w:rsid w:val="00CE23FA"/>
    <w:rsid w:val="00CF2E79"/>
    <w:rsid w:val="00CF620B"/>
    <w:rsid w:val="00CF7A38"/>
    <w:rsid w:val="00D06FA4"/>
    <w:rsid w:val="00D147F2"/>
    <w:rsid w:val="00D17B1C"/>
    <w:rsid w:val="00D264F4"/>
    <w:rsid w:val="00D2690F"/>
    <w:rsid w:val="00D31B38"/>
    <w:rsid w:val="00D409BA"/>
    <w:rsid w:val="00D50D1C"/>
    <w:rsid w:val="00D6126F"/>
    <w:rsid w:val="00D64D9B"/>
    <w:rsid w:val="00D65250"/>
    <w:rsid w:val="00D82DA4"/>
    <w:rsid w:val="00D83D14"/>
    <w:rsid w:val="00D85AB9"/>
    <w:rsid w:val="00D8643A"/>
    <w:rsid w:val="00D86EE1"/>
    <w:rsid w:val="00D91A6B"/>
    <w:rsid w:val="00D92841"/>
    <w:rsid w:val="00D93370"/>
    <w:rsid w:val="00D972D8"/>
    <w:rsid w:val="00DA290C"/>
    <w:rsid w:val="00DA53F8"/>
    <w:rsid w:val="00DD392F"/>
    <w:rsid w:val="00DE1062"/>
    <w:rsid w:val="00DE261F"/>
    <w:rsid w:val="00DE34DC"/>
    <w:rsid w:val="00DF4E4E"/>
    <w:rsid w:val="00DF5ED6"/>
    <w:rsid w:val="00E07882"/>
    <w:rsid w:val="00E07ECF"/>
    <w:rsid w:val="00E1017B"/>
    <w:rsid w:val="00E15070"/>
    <w:rsid w:val="00E26C14"/>
    <w:rsid w:val="00E33B44"/>
    <w:rsid w:val="00E36F5D"/>
    <w:rsid w:val="00E42EA6"/>
    <w:rsid w:val="00E518F8"/>
    <w:rsid w:val="00E53260"/>
    <w:rsid w:val="00E54B0B"/>
    <w:rsid w:val="00E57E2B"/>
    <w:rsid w:val="00E64F36"/>
    <w:rsid w:val="00E66DBE"/>
    <w:rsid w:val="00E800B9"/>
    <w:rsid w:val="00E97364"/>
    <w:rsid w:val="00E975B4"/>
    <w:rsid w:val="00E979F3"/>
    <w:rsid w:val="00EB1088"/>
    <w:rsid w:val="00EB6F30"/>
    <w:rsid w:val="00EC14B4"/>
    <w:rsid w:val="00EC483A"/>
    <w:rsid w:val="00ED486B"/>
    <w:rsid w:val="00ED6583"/>
    <w:rsid w:val="00EF7D65"/>
    <w:rsid w:val="00F00EFA"/>
    <w:rsid w:val="00F018C3"/>
    <w:rsid w:val="00F05B11"/>
    <w:rsid w:val="00F13D00"/>
    <w:rsid w:val="00F2236E"/>
    <w:rsid w:val="00F313B4"/>
    <w:rsid w:val="00F31854"/>
    <w:rsid w:val="00F51B82"/>
    <w:rsid w:val="00F632EE"/>
    <w:rsid w:val="00F67DAE"/>
    <w:rsid w:val="00FA0FE2"/>
    <w:rsid w:val="00FA1961"/>
    <w:rsid w:val="00FA27B1"/>
    <w:rsid w:val="00FA4F87"/>
    <w:rsid w:val="00FA6DC6"/>
    <w:rsid w:val="00FC5ABA"/>
    <w:rsid w:val="00FE0748"/>
    <w:rsid w:val="00FE0C07"/>
    <w:rsid w:val="00FF383B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59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100FD"/>
    <w:rPr>
      <w:sz w:val="24"/>
      <w:szCs w:val="24"/>
    </w:rPr>
  </w:style>
  <w:style w:type="character" w:styleId="a5">
    <w:name w:val="Hyperlink"/>
    <w:rsid w:val="000D2A4E"/>
    <w:rPr>
      <w:color w:val="0000FF"/>
      <w:u w:val="single"/>
    </w:rPr>
  </w:style>
  <w:style w:type="paragraph" w:customStyle="1" w:styleId="ConsPlusNormal">
    <w:name w:val="ConsPlusNormal"/>
    <w:rsid w:val="000D2A4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rsid w:val="00C360CE"/>
    <w:pPr>
      <w:spacing w:before="100" w:beforeAutospacing="1" w:after="119"/>
    </w:pPr>
  </w:style>
  <w:style w:type="paragraph" w:styleId="a7">
    <w:name w:val="header"/>
    <w:basedOn w:val="a"/>
    <w:link w:val="a8"/>
    <w:rsid w:val="00BB0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081F"/>
    <w:rPr>
      <w:sz w:val="24"/>
      <w:szCs w:val="24"/>
    </w:rPr>
  </w:style>
  <w:style w:type="paragraph" w:styleId="a9">
    <w:name w:val="footer"/>
    <w:basedOn w:val="a"/>
    <w:link w:val="aa"/>
    <w:rsid w:val="00BB08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81F"/>
    <w:rPr>
      <w:sz w:val="24"/>
      <w:szCs w:val="24"/>
    </w:rPr>
  </w:style>
  <w:style w:type="paragraph" w:customStyle="1" w:styleId="d">
    <w:name w:val="d"/>
    <w:basedOn w:val="a"/>
    <w:rsid w:val="005379B0"/>
    <w:pPr>
      <w:spacing w:before="20" w:after="100" w:afterAutospacing="1"/>
      <w:ind w:firstLine="1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locked/>
    <w:rsid w:val="00570338"/>
    <w:rPr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0338"/>
    <w:pPr>
      <w:widowControl w:val="0"/>
      <w:shd w:val="clear" w:color="auto" w:fill="FFFFFF"/>
      <w:spacing w:line="461" w:lineRule="exact"/>
      <w:jc w:val="center"/>
    </w:pPr>
    <w:rPr>
      <w:b/>
      <w:bCs/>
      <w:sz w:val="40"/>
      <w:szCs w:val="40"/>
    </w:rPr>
  </w:style>
  <w:style w:type="character" w:styleId="ab">
    <w:name w:val="Strong"/>
    <w:basedOn w:val="a0"/>
    <w:uiPriority w:val="22"/>
    <w:qFormat/>
    <w:rsid w:val="007152F4"/>
    <w:rPr>
      <w:b/>
      <w:bCs/>
    </w:rPr>
  </w:style>
  <w:style w:type="paragraph" w:styleId="ac">
    <w:name w:val="List Paragraph"/>
    <w:basedOn w:val="a"/>
    <w:uiPriority w:val="34"/>
    <w:qFormat/>
    <w:rsid w:val="00CB06E4"/>
    <w:pPr>
      <w:ind w:left="720"/>
      <w:contextualSpacing/>
    </w:pPr>
  </w:style>
  <w:style w:type="table" w:styleId="ad">
    <w:name w:val="Table Grid"/>
    <w:basedOn w:val="a1"/>
    <w:rsid w:val="00F1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C331-1DD6-4288-8A51-AE3BB2A8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1</cp:lastModifiedBy>
  <cp:revision>8</cp:revision>
  <cp:lastPrinted>2021-06-22T13:04:00Z</cp:lastPrinted>
  <dcterms:created xsi:type="dcterms:W3CDTF">2020-03-27T07:34:00Z</dcterms:created>
  <dcterms:modified xsi:type="dcterms:W3CDTF">2021-06-28T04:25:00Z</dcterms:modified>
</cp:coreProperties>
</file>