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9" w:rsidRPr="00C46D50" w:rsidRDefault="00B53224" w:rsidP="009D5A5C">
      <w:pPr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>КУРГАНСКАЯ ОБЛАСТЬ</w:t>
      </w:r>
    </w:p>
    <w:p w:rsidR="009D6C27" w:rsidRPr="00C46D50" w:rsidRDefault="00E54B0B" w:rsidP="009D5A5C">
      <w:pPr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 xml:space="preserve">ЩУЧАНСКИЙ </w:t>
      </w:r>
      <w:r w:rsidR="005F4F3F" w:rsidRPr="00C46D50">
        <w:rPr>
          <w:rFonts w:ascii="Arial" w:hAnsi="Arial" w:cs="Arial"/>
          <w:b/>
          <w:sz w:val="26"/>
          <w:szCs w:val="26"/>
        </w:rPr>
        <w:t>РАЙОН</w:t>
      </w:r>
    </w:p>
    <w:p w:rsidR="00E53260" w:rsidRPr="00176C76" w:rsidRDefault="00E53260" w:rsidP="009D5A5C">
      <w:pPr>
        <w:jc w:val="center"/>
        <w:rPr>
          <w:rFonts w:ascii="Arial" w:hAnsi="Arial" w:cs="Arial"/>
          <w:b/>
          <w:sz w:val="28"/>
          <w:szCs w:val="26"/>
        </w:rPr>
      </w:pPr>
    </w:p>
    <w:p w:rsidR="009D6C27" w:rsidRPr="00CF620B" w:rsidRDefault="00703E64" w:rsidP="00C46D50">
      <w:pPr>
        <w:ind w:right="140"/>
        <w:jc w:val="center"/>
        <w:rPr>
          <w:rFonts w:ascii="Arial" w:hAnsi="Arial" w:cs="Arial"/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628650" cy="971550"/>
            <wp:effectExtent l="19050" t="0" r="0" b="0"/>
            <wp:docPr id="1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9D" w:rsidRPr="00176C76" w:rsidRDefault="0015749D" w:rsidP="009D5A5C">
      <w:pPr>
        <w:jc w:val="center"/>
        <w:rPr>
          <w:rFonts w:ascii="Arial" w:hAnsi="Arial" w:cs="Arial"/>
          <w:b/>
          <w:sz w:val="28"/>
          <w:szCs w:val="26"/>
        </w:rPr>
      </w:pPr>
    </w:p>
    <w:p w:rsidR="00B53224" w:rsidRPr="00C46D50" w:rsidRDefault="00B53224" w:rsidP="009D5A5C">
      <w:pPr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>ЩУЧАНСКАЯ РАЙОННАЯ ДУМА</w:t>
      </w:r>
    </w:p>
    <w:p w:rsidR="00B53224" w:rsidRPr="0074685C" w:rsidRDefault="00B53224" w:rsidP="009D5A5C">
      <w:pPr>
        <w:rPr>
          <w:rFonts w:ascii="Arial" w:hAnsi="Arial" w:cs="Arial"/>
          <w:sz w:val="28"/>
          <w:szCs w:val="26"/>
        </w:rPr>
      </w:pPr>
    </w:p>
    <w:p w:rsidR="005F4F3F" w:rsidRPr="00C46D50" w:rsidRDefault="00B53224" w:rsidP="009D5A5C">
      <w:pPr>
        <w:jc w:val="center"/>
        <w:rPr>
          <w:rFonts w:ascii="Arial" w:hAnsi="Arial" w:cs="Arial"/>
          <w:b/>
          <w:sz w:val="28"/>
          <w:szCs w:val="30"/>
        </w:rPr>
      </w:pPr>
      <w:r w:rsidRPr="00C46D50">
        <w:rPr>
          <w:rFonts w:ascii="Arial" w:hAnsi="Arial" w:cs="Arial"/>
          <w:b/>
          <w:sz w:val="28"/>
          <w:szCs w:val="30"/>
        </w:rPr>
        <w:t>РЕШЕНИ</w:t>
      </w:r>
      <w:r w:rsidR="005F4F3F" w:rsidRPr="00C46D50">
        <w:rPr>
          <w:rFonts w:ascii="Arial" w:hAnsi="Arial" w:cs="Arial"/>
          <w:b/>
          <w:sz w:val="28"/>
          <w:szCs w:val="30"/>
        </w:rPr>
        <w:t>Е</w:t>
      </w:r>
    </w:p>
    <w:p w:rsidR="005F4F3F" w:rsidRPr="0074685C" w:rsidRDefault="005F4F3F" w:rsidP="009D5A5C">
      <w:pPr>
        <w:jc w:val="center"/>
        <w:rPr>
          <w:rFonts w:ascii="Arial" w:hAnsi="Arial" w:cs="Arial"/>
          <w:b/>
          <w:sz w:val="28"/>
          <w:szCs w:val="26"/>
        </w:rPr>
      </w:pPr>
    </w:p>
    <w:p w:rsidR="005F4F3F" w:rsidRPr="0074685C" w:rsidRDefault="005F4F3F" w:rsidP="009D5A5C">
      <w:pPr>
        <w:jc w:val="center"/>
        <w:rPr>
          <w:rFonts w:ascii="Arial" w:hAnsi="Arial" w:cs="Arial"/>
          <w:b/>
          <w:sz w:val="28"/>
          <w:szCs w:val="26"/>
        </w:rPr>
      </w:pPr>
    </w:p>
    <w:p w:rsidR="00B53224" w:rsidRPr="00C46D50" w:rsidRDefault="009427B1" w:rsidP="009D5A5C">
      <w:pPr>
        <w:jc w:val="both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от «</w:t>
      </w:r>
      <w:r w:rsidR="00A93219">
        <w:rPr>
          <w:rFonts w:ascii="Arial" w:hAnsi="Arial" w:cs="Arial"/>
          <w:sz w:val="26"/>
          <w:szCs w:val="26"/>
        </w:rPr>
        <w:t>23</w:t>
      </w:r>
      <w:r w:rsidR="00C063B9" w:rsidRPr="00C46D50">
        <w:rPr>
          <w:rFonts w:ascii="Arial" w:hAnsi="Arial" w:cs="Arial"/>
          <w:sz w:val="26"/>
          <w:szCs w:val="26"/>
        </w:rPr>
        <w:t>»</w:t>
      </w:r>
      <w:r w:rsidR="000E265D" w:rsidRPr="00C46D50">
        <w:rPr>
          <w:rFonts w:ascii="Arial" w:hAnsi="Arial" w:cs="Arial"/>
          <w:sz w:val="26"/>
          <w:szCs w:val="26"/>
        </w:rPr>
        <w:t xml:space="preserve"> </w:t>
      </w:r>
      <w:r w:rsidR="00A93219">
        <w:rPr>
          <w:rFonts w:ascii="Arial" w:hAnsi="Arial" w:cs="Arial"/>
          <w:sz w:val="26"/>
          <w:szCs w:val="26"/>
        </w:rPr>
        <w:t xml:space="preserve">июня </w:t>
      </w:r>
      <w:r w:rsidR="000E265D" w:rsidRPr="00C46D50">
        <w:rPr>
          <w:rFonts w:ascii="Arial" w:hAnsi="Arial" w:cs="Arial"/>
          <w:sz w:val="26"/>
          <w:szCs w:val="26"/>
        </w:rPr>
        <w:t xml:space="preserve"> </w:t>
      </w:r>
      <w:r w:rsidR="005F4F3F" w:rsidRPr="00C46D50">
        <w:rPr>
          <w:rFonts w:ascii="Arial" w:hAnsi="Arial" w:cs="Arial"/>
          <w:sz w:val="26"/>
          <w:szCs w:val="26"/>
        </w:rPr>
        <w:t>20</w:t>
      </w:r>
      <w:r w:rsidR="00533D31" w:rsidRPr="00C46D50">
        <w:rPr>
          <w:rFonts w:ascii="Arial" w:hAnsi="Arial" w:cs="Arial"/>
          <w:sz w:val="26"/>
          <w:szCs w:val="26"/>
        </w:rPr>
        <w:t>2</w:t>
      </w:r>
      <w:r w:rsidR="004C4352" w:rsidRPr="00C46D50">
        <w:rPr>
          <w:rFonts w:ascii="Arial" w:hAnsi="Arial" w:cs="Arial"/>
          <w:sz w:val="26"/>
          <w:szCs w:val="26"/>
        </w:rPr>
        <w:t>1</w:t>
      </w:r>
      <w:r w:rsidR="00C063B9" w:rsidRPr="00C46D50">
        <w:rPr>
          <w:rFonts w:ascii="Arial" w:hAnsi="Arial" w:cs="Arial"/>
          <w:sz w:val="26"/>
          <w:szCs w:val="26"/>
        </w:rPr>
        <w:t xml:space="preserve"> </w:t>
      </w:r>
      <w:r w:rsidR="00317DFA" w:rsidRPr="00C46D50">
        <w:rPr>
          <w:rFonts w:ascii="Arial" w:hAnsi="Arial" w:cs="Arial"/>
          <w:sz w:val="26"/>
          <w:szCs w:val="26"/>
        </w:rPr>
        <w:t>года</w:t>
      </w:r>
      <w:r w:rsidR="0011684F" w:rsidRPr="00C46D50">
        <w:rPr>
          <w:rFonts w:ascii="Arial" w:hAnsi="Arial" w:cs="Arial"/>
          <w:sz w:val="26"/>
          <w:szCs w:val="26"/>
        </w:rPr>
        <w:t xml:space="preserve"> </w:t>
      </w:r>
      <w:r w:rsidR="00533D31" w:rsidRPr="00C46D50">
        <w:rPr>
          <w:rFonts w:ascii="Arial" w:hAnsi="Arial" w:cs="Arial"/>
          <w:sz w:val="26"/>
          <w:szCs w:val="26"/>
        </w:rPr>
        <w:t xml:space="preserve"> </w:t>
      </w:r>
      <w:r w:rsidR="00A37657">
        <w:rPr>
          <w:rFonts w:ascii="Arial" w:hAnsi="Arial" w:cs="Arial"/>
          <w:sz w:val="26"/>
          <w:szCs w:val="26"/>
        </w:rPr>
        <w:t xml:space="preserve"> </w:t>
      </w:r>
      <w:r w:rsidR="00533D31" w:rsidRPr="00C46D50">
        <w:rPr>
          <w:rFonts w:ascii="Arial" w:hAnsi="Arial" w:cs="Arial"/>
          <w:sz w:val="26"/>
          <w:szCs w:val="26"/>
        </w:rPr>
        <w:t xml:space="preserve">  </w:t>
      </w:r>
      <w:r w:rsidR="00B53224" w:rsidRPr="00C46D50">
        <w:rPr>
          <w:rFonts w:ascii="Arial" w:hAnsi="Arial" w:cs="Arial"/>
          <w:sz w:val="26"/>
          <w:szCs w:val="26"/>
        </w:rPr>
        <w:t>№</w:t>
      </w:r>
      <w:r w:rsidR="00BC642F" w:rsidRPr="00C46D50">
        <w:rPr>
          <w:rFonts w:ascii="Arial" w:hAnsi="Arial" w:cs="Arial"/>
          <w:sz w:val="26"/>
          <w:szCs w:val="26"/>
        </w:rPr>
        <w:t> </w:t>
      </w:r>
      <w:r w:rsidR="00A93219">
        <w:rPr>
          <w:rFonts w:ascii="Arial" w:hAnsi="Arial" w:cs="Arial"/>
          <w:sz w:val="26"/>
          <w:szCs w:val="26"/>
        </w:rPr>
        <w:t>25</w:t>
      </w:r>
    </w:p>
    <w:p w:rsidR="00B53224" w:rsidRPr="00C46D50" w:rsidRDefault="000E74F9" w:rsidP="00C46D50">
      <w:pPr>
        <w:ind w:firstLine="708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г. </w:t>
      </w:r>
      <w:r w:rsidR="00B53224" w:rsidRPr="00C46D50">
        <w:rPr>
          <w:rFonts w:ascii="Arial" w:hAnsi="Arial" w:cs="Arial"/>
          <w:sz w:val="26"/>
          <w:szCs w:val="26"/>
        </w:rPr>
        <w:t>Щучье</w:t>
      </w:r>
    </w:p>
    <w:p w:rsidR="00B53224" w:rsidRPr="0074685C" w:rsidRDefault="00B53224" w:rsidP="009D5A5C">
      <w:pPr>
        <w:rPr>
          <w:rFonts w:ascii="Arial" w:hAnsi="Arial" w:cs="Arial"/>
          <w:sz w:val="28"/>
          <w:szCs w:val="26"/>
        </w:rPr>
      </w:pPr>
    </w:p>
    <w:p w:rsidR="00B53224" w:rsidRPr="0074685C" w:rsidRDefault="00B53224" w:rsidP="009D5A5C">
      <w:pPr>
        <w:rPr>
          <w:rFonts w:ascii="Arial" w:hAnsi="Arial" w:cs="Arial"/>
          <w:b/>
          <w:sz w:val="28"/>
          <w:szCs w:val="26"/>
        </w:rPr>
      </w:pPr>
    </w:p>
    <w:p w:rsidR="00D3663B" w:rsidRDefault="0048374D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C46D50">
        <w:rPr>
          <w:rFonts w:ascii="Arial" w:hAnsi="Arial" w:cs="Arial"/>
          <w:b/>
          <w:sz w:val="26"/>
          <w:szCs w:val="26"/>
        </w:rPr>
        <w:t xml:space="preserve">О </w:t>
      </w:r>
      <w:r w:rsidR="0060026E" w:rsidRPr="0060026E">
        <w:rPr>
          <w:rFonts w:ascii="Arial" w:hAnsi="Arial" w:cs="Arial"/>
          <w:b/>
          <w:sz w:val="26"/>
          <w:szCs w:val="26"/>
        </w:rPr>
        <w:t>внесении изменений в реш</w:t>
      </w:r>
      <w:r w:rsidR="00D3663B">
        <w:rPr>
          <w:rFonts w:ascii="Arial" w:hAnsi="Arial" w:cs="Arial"/>
          <w:b/>
          <w:sz w:val="26"/>
          <w:szCs w:val="26"/>
        </w:rPr>
        <w:t>ение Щучанской районной Думы</w:t>
      </w:r>
    </w:p>
    <w:p w:rsidR="00A37657" w:rsidRDefault="00D3663B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</w:t>
      </w:r>
      <w:r w:rsidR="0060026E">
        <w:rPr>
          <w:rFonts w:ascii="Arial" w:hAnsi="Arial" w:cs="Arial"/>
          <w:b/>
          <w:sz w:val="26"/>
          <w:szCs w:val="26"/>
        </w:rPr>
        <w:t>т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0026E" w:rsidRPr="0060026E">
        <w:rPr>
          <w:rFonts w:ascii="Arial" w:hAnsi="Arial" w:cs="Arial"/>
          <w:b/>
          <w:sz w:val="26"/>
          <w:szCs w:val="26"/>
        </w:rPr>
        <w:t>26</w:t>
      </w:r>
      <w:r w:rsidR="0060026E">
        <w:rPr>
          <w:rFonts w:ascii="Arial" w:hAnsi="Arial" w:cs="Arial"/>
          <w:b/>
          <w:sz w:val="26"/>
          <w:szCs w:val="26"/>
        </w:rPr>
        <w:t xml:space="preserve"> марта 2020 года № </w:t>
      </w:r>
      <w:r>
        <w:rPr>
          <w:rFonts w:ascii="Arial" w:hAnsi="Arial" w:cs="Arial"/>
          <w:b/>
          <w:sz w:val="26"/>
          <w:szCs w:val="26"/>
        </w:rPr>
        <w:t>5 «Об утверждении структуры</w:t>
      </w:r>
    </w:p>
    <w:p w:rsidR="0060026E" w:rsidRDefault="0060026E" w:rsidP="0048374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0026E">
        <w:rPr>
          <w:rFonts w:ascii="Arial" w:hAnsi="Arial" w:cs="Arial"/>
          <w:b/>
          <w:sz w:val="26"/>
          <w:szCs w:val="26"/>
        </w:rPr>
        <w:t>Администрации Щучанского района</w:t>
      </w:r>
      <w:r w:rsidR="00FD2958">
        <w:rPr>
          <w:rFonts w:ascii="Arial" w:hAnsi="Arial" w:cs="Arial"/>
          <w:b/>
          <w:sz w:val="26"/>
          <w:szCs w:val="26"/>
        </w:rPr>
        <w:t>»</w:t>
      </w:r>
    </w:p>
    <w:p w:rsidR="005F4F3F" w:rsidRPr="00C46D50" w:rsidRDefault="005F4F3F" w:rsidP="009D5A5C">
      <w:pPr>
        <w:rPr>
          <w:rFonts w:ascii="Arial" w:hAnsi="Arial" w:cs="Arial"/>
          <w:sz w:val="26"/>
          <w:szCs w:val="26"/>
        </w:rPr>
      </w:pPr>
    </w:p>
    <w:p w:rsidR="006F7778" w:rsidRDefault="00D3663B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3663B">
        <w:rPr>
          <w:rFonts w:ascii="Arial" w:hAnsi="Arial" w:cs="Arial"/>
          <w:sz w:val="26"/>
          <w:szCs w:val="26"/>
        </w:rPr>
        <w:t>В соответствии с Федеральным з</w:t>
      </w:r>
      <w:r>
        <w:rPr>
          <w:rFonts w:ascii="Arial" w:hAnsi="Arial" w:cs="Arial"/>
          <w:sz w:val="26"/>
          <w:szCs w:val="26"/>
        </w:rPr>
        <w:t>аконом от 6</w:t>
      </w:r>
      <w:r w:rsidR="000666F7">
        <w:rPr>
          <w:rFonts w:ascii="Arial" w:hAnsi="Arial" w:cs="Arial"/>
          <w:sz w:val="26"/>
          <w:szCs w:val="26"/>
        </w:rPr>
        <w:t xml:space="preserve"> октября </w:t>
      </w:r>
      <w:r>
        <w:rPr>
          <w:rFonts w:ascii="Arial" w:hAnsi="Arial" w:cs="Arial"/>
          <w:sz w:val="26"/>
          <w:szCs w:val="26"/>
        </w:rPr>
        <w:t>2003 года № </w:t>
      </w:r>
      <w:r w:rsidR="007E06C0">
        <w:rPr>
          <w:rFonts w:ascii="Arial" w:hAnsi="Arial" w:cs="Arial"/>
          <w:sz w:val="26"/>
          <w:szCs w:val="26"/>
        </w:rPr>
        <w:t>131-</w:t>
      </w:r>
      <w:r w:rsidRPr="00D3663B">
        <w:rPr>
          <w:rFonts w:ascii="Arial" w:hAnsi="Arial" w:cs="Arial"/>
          <w:sz w:val="26"/>
          <w:szCs w:val="26"/>
        </w:rPr>
        <w:t>ФЗ «Об общих принципах организации местного самоуправления в Российской Федерации», статьей 22 Уст</w:t>
      </w:r>
      <w:r w:rsidR="007E06C0">
        <w:rPr>
          <w:rFonts w:ascii="Arial" w:hAnsi="Arial" w:cs="Arial"/>
          <w:sz w:val="26"/>
          <w:szCs w:val="26"/>
        </w:rPr>
        <w:t xml:space="preserve">ава муниципального образования </w:t>
      </w:r>
      <w:r w:rsidRPr="00D3663B">
        <w:rPr>
          <w:rFonts w:ascii="Arial" w:hAnsi="Arial" w:cs="Arial"/>
          <w:sz w:val="26"/>
          <w:szCs w:val="26"/>
        </w:rPr>
        <w:t>Щучанского района</w:t>
      </w:r>
      <w:r w:rsidR="009F4AFD" w:rsidRPr="009F4AFD">
        <w:rPr>
          <w:rFonts w:ascii="Arial" w:hAnsi="Arial" w:cs="Arial"/>
          <w:sz w:val="26"/>
          <w:szCs w:val="26"/>
        </w:rPr>
        <w:t>, Щучанская районная Дума</w:t>
      </w:r>
    </w:p>
    <w:p w:rsidR="00C360CE" w:rsidRPr="00C46D50" w:rsidRDefault="00C360CE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РЕШИЛА:</w:t>
      </w:r>
    </w:p>
    <w:p w:rsidR="000666F7" w:rsidRPr="000666F7" w:rsidRDefault="00737A58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1. </w:t>
      </w:r>
      <w:r w:rsidR="000666F7" w:rsidRPr="000666F7">
        <w:rPr>
          <w:rFonts w:ascii="Arial" w:hAnsi="Arial" w:cs="Arial"/>
          <w:sz w:val="26"/>
          <w:szCs w:val="26"/>
        </w:rPr>
        <w:t>Внести в решение Щучанской районной Дум</w:t>
      </w:r>
      <w:r w:rsidR="000666F7">
        <w:rPr>
          <w:rFonts w:ascii="Arial" w:hAnsi="Arial" w:cs="Arial"/>
          <w:sz w:val="26"/>
          <w:szCs w:val="26"/>
        </w:rPr>
        <w:t>ы от 26 марта 2020 года № </w:t>
      </w:r>
      <w:r w:rsidR="000666F7" w:rsidRPr="000666F7">
        <w:rPr>
          <w:rFonts w:ascii="Arial" w:hAnsi="Arial" w:cs="Arial"/>
          <w:sz w:val="26"/>
          <w:szCs w:val="26"/>
        </w:rPr>
        <w:t>5 «Об утверждении структуры Администрации Щучанского района» следующие изменения:</w:t>
      </w:r>
    </w:p>
    <w:p w:rsidR="00613BA2" w:rsidRPr="00613BA2" w:rsidRDefault="00613BA2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13BA2">
        <w:rPr>
          <w:rFonts w:ascii="Arial" w:hAnsi="Arial" w:cs="Arial"/>
          <w:sz w:val="26"/>
          <w:szCs w:val="26"/>
        </w:rPr>
        <w:t>1.1.</w:t>
      </w:r>
      <w:r>
        <w:rPr>
          <w:rFonts w:ascii="Arial" w:hAnsi="Arial" w:cs="Arial"/>
          <w:sz w:val="26"/>
          <w:szCs w:val="26"/>
        </w:rPr>
        <w:t> </w:t>
      </w:r>
      <w:r w:rsidR="00262773">
        <w:rPr>
          <w:rFonts w:ascii="Arial" w:hAnsi="Arial" w:cs="Arial"/>
          <w:sz w:val="26"/>
          <w:szCs w:val="26"/>
        </w:rPr>
        <w:t>наименование р</w:t>
      </w:r>
      <w:r w:rsidRPr="00613BA2">
        <w:rPr>
          <w:rFonts w:ascii="Arial" w:hAnsi="Arial" w:cs="Arial"/>
          <w:sz w:val="26"/>
          <w:szCs w:val="26"/>
        </w:rPr>
        <w:t>аздел</w:t>
      </w:r>
      <w:r w:rsidR="00262773">
        <w:rPr>
          <w:rFonts w:ascii="Arial" w:hAnsi="Arial" w:cs="Arial"/>
          <w:sz w:val="26"/>
          <w:szCs w:val="26"/>
        </w:rPr>
        <w:t>а</w:t>
      </w:r>
      <w:r w:rsidRPr="00613BA2">
        <w:rPr>
          <w:rFonts w:ascii="Arial" w:hAnsi="Arial" w:cs="Arial"/>
          <w:sz w:val="26"/>
          <w:szCs w:val="26"/>
        </w:rPr>
        <w:t xml:space="preserve"> 4 Приложения к решению Щучанской районной Думы от 26 марта 2020 года №</w:t>
      </w:r>
      <w:r w:rsidR="00793016">
        <w:rPr>
          <w:rFonts w:ascii="Arial" w:hAnsi="Arial" w:cs="Arial"/>
          <w:sz w:val="26"/>
          <w:szCs w:val="26"/>
        </w:rPr>
        <w:t> </w:t>
      </w:r>
      <w:r w:rsidRPr="00613BA2">
        <w:rPr>
          <w:rFonts w:ascii="Arial" w:hAnsi="Arial" w:cs="Arial"/>
          <w:sz w:val="26"/>
          <w:szCs w:val="26"/>
        </w:rPr>
        <w:t>5 «Об утверждении структуры Администрации Щучанского района» изложить в следующей редакции:</w:t>
      </w:r>
    </w:p>
    <w:p w:rsidR="00613BA2" w:rsidRPr="00225A36" w:rsidRDefault="00793016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793016">
        <w:rPr>
          <w:rFonts w:ascii="Arial" w:hAnsi="Arial" w:cs="Arial"/>
          <w:b/>
          <w:sz w:val="26"/>
          <w:szCs w:val="26"/>
        </w:rPr>
        <w:t>4. </w:t>
      </w:r>
      <w:r w:rsidR="00613BA2" w:rsidRPr="00793016">
        <w:rPr>
          <w:rFonts w:ascii="Arial" w:hAnsi="Arial" w:cs="Arial"/>
          <w:b/>
          <w:sz w:val="26"/>
          <w:szCs w:val="26"/>
        </w:rPr>
        <w:t xml:space="preserve">Финансовый отдел Администрации Щучанского района </w:t>
      </w:r>
      <w:r w:rsidR="00262773">
        <w:rPr>
          <w:rFonts w:ascii="Arial" w:hAnsi="Arial" w:cs="Arial"/>
          <w:b/>
          <w:sz w:val="26"/>
          <w:szCs w:val="26"/>
        </w:rPr>
        <w:t>–</w:t>
      </w:r>
      <w:r w:rsidR="00613BA2" w:rsidRPr="00793016">
        <w:rPr>
          <w:rFonts w:ascii="Arial" w:hAnsi="Arial" w:cs="Arial"/>
          <w:b/>
          <w:sz w:val="26"/>
          <w:szCs w:val="26"/>
        </w:rPr>
        <w:t xml:space="preserve"> 13</w:t>
      </w:r>
      <w:r w:rsidR="00262773" w:rsidRPr="00262773">
        <w:rPr>
          <w:rFonts w:ascii="Arial" w:hAnsi="Arial" w:cs="Arial"/>
          <w:sz w:val="26"/>
          <w:szCs w:val="26"/>
        </w:rPr>
        <w:t>»</w:t>
      </w:r>
      <w:r w:rsidR="00225A36" w:rsidRPr="00225A36">
        <w:rPr>
          <w:rFonts w:ascii="Arial" w:hAnsi="Arial" w:cs="Arial"/>
          <w:sz w:val="26"/>
          <w:szCs w:val="26"/>
        </w:rPr>
        <w:t>;</w:t>
      </w:r>
    </w:p>
    <w:p w:rsidR="00FA2199" w:rsidRPr="00FA2199" w:rsidRDefault="00FA2199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1.2. </w:t>
      </w:r>
      <w:r w:rsidR="00225A36">
        <w:rPr>
          <w:rFonts w:ascii="Arial" w:hAnsi="Arial" w:cs="Arial"/>
          <w:sz w:val="26"/>
          <w:szCs w:val="26"/>
        </w:rPr>
        <w:t>п</w:t>
      </w:r>
      <w:r w:rsidRPr="00FA2199">
        <w:rPr>
          <w:rFonts w:ascii="Arial" w:hAnsi="Arial" w:cs="Arial"/>
          <w:sz w:val="26"/>
          <w:szCs w:val="26"/>
        </w:rPr>
        <w:t xml:space="preserve">ункт </w:t>
      </w:r>
      <w:r>
        <w:rPr>
          <w:rFonts w:ascii="Arial" w:hAnsi="Arial" w:cs="Arial"/>
          <w:sz w:val="26"/>
          <w:szCs w:val="26"/>
        </w:rPr>
        <w:t>2</w:t>
      </w:r>
      <w:r w:rsidRPr="00FA2199">
        <w:rPr>
          <w:rFonts w:ascii="Arial" w:hAnsi="Arial" w:cs="Arial"/>
          <w:sz w:val="26"/>
          <w:szCs w:val="26"/>
        </w:rPr>
        <w:t xml:space="preserve"> раздела </w:t>
      </w:r>
      <w:r>
        <w:rPr>
          <w:rFonts w:ascii="Arial" w:hAnsi="Arial" w:cs="Arial"/>
          <w:sz w:val="26"/>
          <w:szCs w:val="26"/>
        </w:rPr>
        <w:t>4</w:t>
      </w:r>
      <w:r w:rsidRPr="00FA2199">
        <w:rPr>
          <w:rFonts w:ascii="Arial" w:hAnsi="Arial" w:cs="Arial"/>
          <w:sz w:val="26"/>
          <w:szCs w:val="26"/>
        </w:rPr>
        <w:t xml:space="preserve"> Приложения к решению Щучанской районной Думы от 26 марта 2020 го</w:t>
      </w:r>
      <w:r>
        <w:rPr>
          <w:rFonts w:ascii="Arial" w:hAnsi="Arial" w:cs="Arial"/>
          <w:sz w:val="26"/>
          <w:szCs w:val="26"/>
        </w:rPr>
        <w:t>да № </w:t>
      </w:r>
      <w:r w:rsidRPr="00FA2199">
        <w:rPr>
          <w:rFonts w:ascii="Arial" w:hAnsi="Arial" w:cs="Arial"/>
          <w:sz w:val="26"/>
          <w:szCs w:val="26"/>
        </w:rPr>
        <w:t>5 «Об утверждении структуры Администрации Щучанского района» изложить в следующей редакции:</w:t>
      </w:r>
    </w:p>
    <w:p w:rsidR="00FA2199" w:rsidRPr="00262773" w:rsidRDefault="00635BD1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7"/>
        <w:gridCol w:w="7543"/>
        <w:gridCol w:w="1276"/>
      </w:tblGrid>
      <w:tr w:rsidR="00613BA2" w:rsidRPr="00613BA2" w:rsidTr="00457331">
        <w:tc>
          <w:tcPr>
            <w:tcW w:w="537" w:type="dxa"/>
          </w:tcPr>
          <w:p w:rsidR="00613BA2" w:rsidRPr="00613BA2" w:rsidRDefault="00613BA2" w:rsidP="00457331">
            <w:pPr>
              <w:pStyle w:val="a6"/>
              <w:tabs>
                <w:tab w:val="left" w:pos="851"/>
              </w:tabs>
              <w:spacing w:before="0" w:beforeAutospacing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13BA2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43" w:type="dxa"/>
          </w:tcPr>
          <w:p w:rsidR="00613BA2" w:rsidRPr="00613BA2" w:rsidRDefault="00613BA2" w:rsidP="00457331">
            <w:pPr>
              <w:pStyle w:val="a6"/>
              <w:tabs>
                <w:tab w:val="left" w:pos="851"/>
              </w:tabs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 w:rsidRPr="00613BA2">
              <w:rPr>
                <w:rFonts w:ascii="Arial" w:hAnsi="Arial" w:cs="Arial"/>
                <w:sz w:val="26"/>
                <w:szCs w:val="26"/>
              </w:rPr>
              <w:t>Отдел учета и отчетности:</w:t>
            </w:r>
          </w:p>
          <w:p w:rsidR="00613BA2" w:rsidRPr="00613BA2" w:rsidRDefault="00635BD1" w:rsidP="00457331">
            <w:pPr>
              <w:pStyle w:val="a6"/>
              <w:tabs>
                <w:tab w:val="left" w:pos="851"/>
              </w:tabs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 </w:t>
            </w:r>
            <w:r w:rsidR="00613BA2" w:rsidRPr="00613BA2">
              <w:rPr>
                <w:rFonts w:ascii="Arial" w:hAnsi="Arial" w:cs="Arial"/>
                <w:sz w:val="26"/>
                <w:szCs w:val="26"/>
              </w:rPr>
              <w:t>начальник отдела</w:t>
            </w:r>
          </w:p>
          <w:p w:rsidR="00613BA2" w:rsidRPr="00613BA2" w:rsidRDefault="00635BD1" w:rsidP="00457331">
            <w:pPr>
              <w:pStyle w:val="a6"/>
              <w:tabs>
                <w:tab w:val="left" w:pos="851"/>
              </w:tabs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 </w:t>
            </w:r>
            <w:r w:rsidR="00613BA2" w:rsidRPr="00613BA2">
              <w:rPr>
                <w:rFonts w:ascii="Arial" w:hAnsi="Arial" w:cs="Arial"/>
                <w:sz w:val="26"/>
                <w:szCs w:val="26"/>
              </w:rPr>
              <w:t>заместитель начальника отдела</w:t>
            </w:r>
          </w:p>
          <w:p w:rsidR="00613BA2" w:rsidRPr="00613BA2" w:rsidRDefault="00635BD1" w:rsidP="00457331">
            <w:pPr>
              <w:pStyle w:val="a6"/>
              <w:tabs>
                <w:tab w:val="left" w:pos="851"/>
              </w:tabs>
              <w:spacing w:before="0" w:beforeAutospacing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 </w:t>
            </w:r>
            <w:r w:rsidR="00613BA2" w:rsidRPr="00613BA2">
              <w:rPr>
                <w:rFonts w:ascii="Arial" w:hAnsi="Arial" w:cs="Arial"/>
                <w:sz w:val="26"/>
                <w:szCs w:val="26"/>
              </w:rPr>
              <w:t>главный специалист</w:t>
            </w:r>
          </w:p>
        </w:tc>
        <w:tc>
          <w:tcPr>
            <w:tcW w:w="1276" w:type="dxa"/>
          </w:tcPr>
          <w:p w:rsidR="00613BA2" w:rsidRPr="00457331" w:rsidRDefault="00613BA2" w:rsidP="00457331">
            <w:pPr>
              <w:pStyle w:val="a6"/>
              <w:tabs>
                <w:tab w:val="left" w:pos="851"/>
              </w:tabs>
              <w:spacing w:before="0" w:beforeAutospacing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7331"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613BA2" w:rsidRPr="00457331" w:rsidRDefault="00613BA2" w:rsidP="00457331">
            <w:pPr>
              <w:pStyle w:val="a6"/>
              <w:tabs>
                <w:tab w:val="left" w:pos="851"/>
              </w:tabs>
              <w:spacing w:before="0" w:beforeAutospacing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7331">
              <w:rPr>
                <w:rFonts w:ascii="Arial" w:hAnsi="Arial" w:cs="Arial"/>
                <w:sz w:val="26"/>
                <w:szCs w:val="26"/>
              </w:rPr>
              <w:t>1</w:t>
            </w:r>
          </w:p>
          <w:p w:rsidR="00613BA2" w:rsidRPr="00457331" w:rsidRDefault="00613BA2" w:rsidP="00457331">
            <w:pPr>
              <w:pStyle w:val="a6"/>
              <w:tabs>
                <w:tab w:val="left" w:pos="851"/>
              </w:tabs>
              <w:spacing w:before="0" w:beforeAutospacing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7331">
              <w:rPr>
                <w:rFonts w:ascii="Arial" w:hAnsi="Arial" w:cs="Arial"/>
                <w:sz w:val="26"/>
                <w:szCs w:val="26"/>
              </w:rPr>
              <w:t>1</w:t>
            </w:r>
          </w:p>
          <w:p w:rsidR="00613BA2" w:rsidRPr="00613BA2" w:rsidRDefault="00613BA2" w:rsidP="00457331">
            <w:pPr>
              <w:pStyle w:val="a6"/>
              <w:tabs>
                <w:tab w:val="left" w:pos="851"/>
              </w:tabs>
              <w:spacing w:before="0" w:beforeAutospacing="0"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57331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5C06D1" w:rsidRPr="00225A36" w:rsidRDefault="005C06D1" w:rsidP="00457331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»</w:t>
      </w:r>
      <w:r w:rsidR="00225A36">
        <w:rPr>
          <w:rFonts w:ascii="Arial" w:hAnsi="Arial" w:cs="Arial"/>
          <w:sz w:val="26"/>
          <w:szCs w:val="26"/>
          <w:lang w:val="en-US"/>
        </w:rPr>
        <w:t>;</w:t>
      </w:r>
    </w:p>
    <w:p w:rsidR="00E362A0" w:rsidRPr="00613BA2" w:rsidRDefault="000666F7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13BA2">
        <w:rPr>
          <w:rFonts w:ascii="Arial" w:hAnsi="Arial" w:cs="Arial"/>
          <w:sz w:val="26"/>
          <w:szCs w:val="26"/>
        </w:rPr>
        <w:t>1.</w:t>
      </w:r>
      <w:r w:rsidR="005C06D1">
        <w:rPr>
          <w:rFonts w:ascii="Arial" w:hAnsi="Arial" w:cs="Arial"/>
          <w:sz w:val="26"/>
          <w:szCs w:val="26"/>
        </w:rPr>
        <w:t>3</w:t>
      </w:r>
      <w:r w:rsidRPr="00613BA2">
        <w:rPr>
          <w:rFonts w:ascii="Arial" w:hAnsi="Arial" w:cs="Arial"/>
          <w:sz w:val="26"/>
          <w:szCs w:val="26"/>
        </w:rPr>
        <w:t>. </w:t>
      </w:r>
      <w:r w:rsidR="00225A36">
        <w:rPr>
          <w:rFonts w:ascii="Arial" w:hAnsi="Arial" w:cs="Arial"/>
          <w:sz w:val="26"/>
          <w:szCs w:val="26"/>
        </w:rPr>
        <w:t>раздел</w:t>
      </w:r>
      <w:r w:rsidR="00E362A0" w:rsidRPr="00613BA2">
        <w:rPr>
          <w:rFonts w:ascii="Arial" w:hAnsi="Arial" w:cs="Arial"/>
          <w:sz w:val="26"/>
          <w:szCs w:val="26"/>
        </w:rPr>
        <w:t xml:space="preserve"> 5 Приложения к решению Щучанской районной Думы от 26 марта 2020 года № 5 «Об утверждении структуры Администрации Щучанского района» изложить в следующей редакции:</w:t>
      </w:r>
    </w:p>
    <w:p w:rsidR="00C600DC" w:rsidRPr="00613BA2" w:rsidRDefault="00C600DC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13BA2">
        <w:rPr>
          <w:rFonts w:ascii="Arial" w:hAnsi="Arial" w:cs="Arial"/>
          <w:sz w:val="26"/>
          <w:szCs w:val="26"/>
        </w:rPr>
        <w:lastRenderedPageBreak/>
        <w:t>«</w:t>
      </w:r>
    </w:p>
    <w:p w:rsidR="00E362A0" w:rsidRPr="007F5600" w:rsidRDefault="006F3B99" w:rsidP="00457331">
      <w:pPr>
        <w:widowControl w:val="0"/>
        <w:shd w:val="clear" w:color="auto" w:fill="FFFFFF"/>
        <w:autoSpaceDE w:val="0"/>
        <w:autoSpaceDN w:val="0"/>
        <w:adjustRightInd w:val="0"/>
        <w:ind w:left="13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5. Отдел народного образования </w:t>
      </w:r>
      <w:r w:rsidR="00E362A0" w:rsidRPr="007F5600">
        <w:rPr>
          <w:rFonts w:ascii="Arial" w:hAnsi="Arial" w:cs="Arial"/>
          <w:b/>
          <w:sz w:val="26"/>
          <w:szCs w:val="26"/>
        </w:rPr>
        <w:t xml:space="preserve">Администрации Щучанского района (РОНО) </w:t>
      </w:r>
      <w:r w:rsidR="00457331" w:rsidRPr="007F5600">
        <w:rPr>
          <w:rFonts w:ascii="Arial" w:hAnsi="Arial" w:cs="Arial"/>
          <w:b/>
          <w:sz w:val="26"/>
          <w:szCs w:val="26"/>
        </w:rPr>
        <w:t>–</w:t>
      </w:r>
      <w:r w:rsidR="00E362A0" w:rsidRPr="007F5600">
        <w:rPr>
          <w:rFonts w:ascii="Arial" w:hAnsi="Arial" w:cs="Arial"/>
          <w:b/>
          <w:sz w:val="26"/>
          <w:szCs w:val="26"/>
        </w:rPr>
        <w:t xml:space="preserve"> </w:t>
      </w:r>
      <w:r w:rsidR="007623A3" w:rsidRPr="007F5600">
        <w:rPr>
          <w:rFonts w:ascii="Arial" w:hAnsi="Arial" w:cs="Arial"/>
          <w:b/>
          <w:sz w:val="26"/>
          <w:szCs w:val="26"/>
        </w:rPr>
        <w:t>7</w:t>
      </w:r>
    </w:p>
    <w:p w:rsidR="00E362A0" w:rsidRPr="00837DFF" w:rsidRDefault="00E362A0" w:rsidP="00457331">
      <w:pPr>
        <w:shd w:val="clear" w:color="auto" w:fill="FFFFFF"/>
        <w:ind w:left="134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513"/>
        <w:gridCol w:w="1276"/>
      </w:tblGrid>
      <w:tr w:rsidR="00E362A0" w:rsidRPr="001F7335" w:rsidTr="00254154">
        <w:trPr>
          <w:trHeight w:hRule="exact" w:val="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E362A0" w:rsidP="00457331">
            <w:pPr>
              <w:shd w:val="clear" w:color="auto" w:fill="FFFFFF"/>
              <w:ind w:left="2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2F8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E362A0" w:rsidP="00457331">
            <w:pPr>
              <w:shd w:val="clear" w:color="auto" w:fill="FFFFFF"/>
              <w:ind w:right="-40"/>
              <w:rPr>
                <w:rFonts w:ascii="Arial" w:hAnsi="Arial" w:cs="Arial"/>
                <w:sz w:val="26"/>
                <w:szCs w:val="26"/>
              </w:rPr>
            </w:pPr>
            <w:r w:rsidRPr="008C2F89">
              <w:rPr>
                <w:rFonts w:ascii="Arial" w:hAnsi="Arial" w:cs="Arial"/>
                <w:sz w:val="26"/>
                <w:szCs w:val="26"/>
              </w:rPr>
              <w:t>Заведующий отделом народного образо</w:t>
            </w:r>
            <w:r w:rsidR="00254154">
              <w:rPr>
                <w:rFonts w:ascii="Arial" w:hAnsi="Arial" w:cs="Arial"/>
                <w:sz w:val="26"/>
                <w:szCs w:val="26"/>
              </w:rPr>
              <w:t xml:space="preserve">вания Администрации Щучанского </w:t>
            </w:r>
            <w:r w:rsidRPr="008C2F89">
              <w:rPr>
                <w:rFonts w:ascii="Arial" w:hAnsi="Arial" w:cs="Arial"/>
                <w:sz w:val="26"/>
                <w:szCs w:val="26"/>
              </w:rPr>
              <w:t>района (РОНО)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4127A8" w:rsidRDefault="00E362A0" w:rsidP="00457331">
            <w:pPr>
              <w:shd w:val="clear" w:color="auto" w:fill="FFFFFF"/>
              <w:ind w:left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7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362A0" w:rsidRPr="001F7335" w:rsidTr="00254154">
        <w:trPr>
          <w:trHeight w:hRule="exact"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E362A0" w:rsidP="00457331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2F8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E362A0" w:rsidP="00457331">
            <w:pPr>
              <w:shd w:val="clear" w:color="auto" w:fill="FFFFFF"/>
              <w:ind w:right="226"/>
              <w:rPr>
                <w:rFonts w:ascii="Arial" w:hAnsi="Arial" w:cs="Arial"/>
                <w:sz w:val="26"/>
                <w:szCs w:val="26"/>
              </w:rPr>
            </w:pPr>
            <w:r w:rsidRPr="008C2F89">
              <w:rPr>
                <w:rFonts w:ascii="Arial" w:hAnsi="Arial" w:cs="Arial"/>
                <w:spacing w:val="-2"/>
                <w:sz w:val="26"/>
                <w:szCs w:val="26"/>
              </w:rPr>
              <w:t xml:space="preserve">Заместитель заведующего отделом народного образования </w:t>
            </w:r>
            <w:r w:rsidRPr="008C2F89">
              <w:rPr>
                <w:rFonts w:ascii="Arial" w:hAnsi="Arial" w:cs="Arial"/>
                <w:sz w:val="26"/>
                <w:szCs w:val="26"/>
              </w:rPr>
              <w:t>Администрации Щучанского района</w:t>
            </w:r>
            <w:r w:rsidR="000477F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C2F89">
              <w:rPr>
                <w:rFonts w:ascii="Arial" w:hAnsi="Arial" w:cs="Arial"/>
                <w:sz w:val="26"/>
                <w:szCs w:val="26"/>
              </w:rPr>
              <w:t>(РОНО)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4127A8" w:rsidRDefault="00E362A0" w:rsidP="00457331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7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842670" w:rsidRPr="001F7335" w:rsidTr="00254154">
        <w:trPr>
          <w:trHeight w:hRule="exact"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670" w:rsidRPr="008C2F89" w:rsidRDefault="00842670" w:rsidP="00457331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670" w:rsidRPr="008C2F89" w:rsidRDefault="00842670" w:rsidP="00457331">
            <w:pPr>
              <w:shd w:val="clear" w:color="auto" w:fill="FFFFFF"/>
              <w:ind w:right="-40"/>
              <w:rPr>
                <w:rFonts w:ascii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Заведующий сектором </w:t>
            </w:r>
            <w:r w:rsidRPr="008C2F89">
              <w:rPr>
                <w:rFonts w:ascii="Arial" w:hAnsi="Arial" w:cs="Arial"/>
                <w:sz w:val="26"/>
                <w:szCs w:val="26"/>
              </w:rPr>
              <w:t xml:space="preserve">опеки и попечительства </w:t>
            </w:r>
            <w:r w:rsidRPr="008C2F89">
              <w:rPr>
                <w:rFonts w:ascii="Arial" w:hAnsi="Arial" w:cs="Arial"/>
                <w:spacing w:val="-2"/>
                <w:sz w:val="26"/>
                <w:szCs w:val="26"/>
              </w:rPr>
              <w:t>отдела народного образования Администрации Щучанског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о </w:t>
            </w:r>
            <w:r w:rsidR="004127A8">
              <w:rPr>
                <w:rFonts w:ascii="Arial" w:hAnsi="Arial" w:cs="Arial"/>
                <w:spacing w:val="-2"/>
                <w:sz w:val="26"/>
                <w:szCs w:val="26"/>
              </w:rPr>
              <w:t xml:space="preserve">района 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(РОНО)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670" w:rsidRPr="004127A8" w:rsidRDefault="00186048" w:rsidP="00457331">
            <w:pPr>
              <w:shd w:val="clear" w:color="auto" w:fill="FFFFFF"/>
              <w:ind w:left="1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7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362A0" w:rsidRPr="001F7335" w:rsidTr="00254154">
        <w:trPr>
          <w:trHeight w:hRule="exact" w:val="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186048" w:rsidP="00457331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E362A0" w:rsidP="00457331">
            <w:pPr>
              <w:shd w:val="clear" w:color="auto" w:fill="FFFFFF"/>
              <w:ind w:right="902"/>
              <w:rPr>
                <w:rFonts w:ascii="Arial" w:hAnsi="Arial" w:cs="Arial"/>
                <w:sz w:val="26"/>
                <w:szCs w:val="26"/>
              </w:rPr>
            </w:pPr>
            <w:r w:rsidRPr="008C2F89">
              <w:rPr>
                <w:rFonts w:ascii="Arial" w:hAnsi="Arial" w:cs="Arial"/>
                <w:spacing w:val="-2"/>
                <w:sz w:val="26"/>
                <w:szCs w:val="26"/>
              </w:rPr>
              <w:t xml:space="preserve">Главный специалист отдела народного образования </w:t>
            </w:r>
            <w:r w:rsidRPr="008C2F89">
              <w:rPr>
                <w:rFonts w:ascii="Arial" w:hAnsi="Arial" w:cs="Arial"/>
                <w:sz w:val="26"/>
                <w:szCs w:val="26"/>
              </w:rPr>
              <w:t>Администрации Щучанского района</w:t>
            </w:r>
            <w:r w:rsidR="0018604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C2F89">
              <w:rPr>
                <w:rFonts w:ascii="Arial" w:hAnsi="Arial" w:cs="Arial"/>
                <w:sz w:val="26"/>
                <w:szCs w:val="26"/>
              </w:rPr>
              <w:t>(РОНО)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4127A8" w:rsidRDefault="00E362A0" w:rsidP="00457331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7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186048" w:rsidRPr="001F7335" w:rsidTr="00254154">
        <w:trPr>
          <w:trHeight w:hRule="exact" w:val="9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48" w:rsidRPr="008C2F89" w:rsidRDefault="007623A3" w:rsidP="00457331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48" w:rsidRPr="008C2F89" w:rsidRDefault="007623A3" w:rsidP="00457331">
            <w:pPr>
              <w:shd w:val="clear" w:color="auto" w:fill="FFFFFF"/>
              <w:ind w:right="902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8C2F89">
              <w:rPr>
                <w:rFonts w:ascii="Arial" w:hAnsi="Arial" w:cs="Arial"/>
                <w:sz w:val="26"/>
                <w:szCs w:val="26"/>
              </w:rPr>
              <w:t xml:space="preserve">Главный специалист сектора опеки и попечительства </w:t>
            </w:r>
            <w:r w:rsidRPr="008C2F89">
              <w:rPr>
                <w:rFonts w:ascii="Arial" w:hAnsi="Arial" w:cs="Arial"/>
                <w:spacing w:val="-2"/>
                <w:sz w:val="26"/>
                <w:szCs w:val="26"/>
              </w:rPr>
              <w:t>отдела народного образования Администрации Щучанского района</w:t>
            </w:r>
            <w:r w:rsidRPr="008C2F89">
              <w:rPr>
                <w:rFonts w:ascii="Arial" w:hAnsi="Arial" w:cs="Arial"/>
                <w:sz w:val="26"/>
                <w:szCs w:val="26"/>
              </w:rPr>
              <w:t xml:space="preserve"> (РОНО)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048" w:rsidRPr="004127A8" w:rsidRDefault="007623A3" w:rsidP="00457331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7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362A0" w:rsidRPr="001F7335" w:rsidTr="00254154">
        <w:trPr>
          <w:trHeight w:hRule="exact"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7623A3" w:rsidP="00457331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E362A0" w:rsidP="00877799">
            <w:pPr>
              <w:shd w:val="clear" w:color="auto" w:fill="FFFFFF"/>
              <w:ind w:right="902"/>
              <w:rPr>
                <w:rFonts w:ascii="Arial" w:hAnsi="Arial" w:cs="Arial"/>
                <w:sz w:val="26"/>
                <w:szCs w:val="26"/>
              </w:rPr>
            </w:pPr>
            <w:r w:rsidRPr="008C2F89">
              <w:rPr>
                <w:rFonts w:ascii="Arial" w:hAnsi="Arial" w:cs="Arial"/>
                <w:spacing w:val="-2"/>
                <w:sz w:val="26"/>
                <w:szCs w:val="26"/>
              </w:rPr>
              <w:t xml:space="preserve">Ведущий специалист отдела народного образования </w:t>
            </w:r>
            <w:r w:rsidRPr="008C2F89">
              <w:rPr>
                <w:rFonts w:ascii="Arial" w:hAnsi="Arial" w:cs="Arial"/>
                <w:sz w:val="26"/>
                <w:szCs w:val="26"/>
              </w:rPr>
              <w:t>Администрации Щучанского района</w:t>
            </w:r>
            <w:r w:rsidR="008777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C2F89">
              <w:rPr>
                <w:rFonts w:ascii="Arial" w:hAnsi="Arial" w:cs="Arial"/>
                <w:sz w:val="26"/>
                <w:szCs w:val="26"/>
              </w:rPr>
              <w:t>(РОНО)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4127A8" w:rsidRDefault="00E362A0" w:rsidP="00457331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7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362A0" w:rsidRPr="001F7335" w:rsidTr="00254154">
        <w:trPr>
          <w:trHeight w:hRule="exact"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7623A3" w:rsidP="00457331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8C2F89" w:rsidRDefault="00E362A0" w:rsidP="00457331">
            <w:pPr>
              <w:shd w:val="clear" w:color="auto" w:fill="FFFFFF"/>
              <w:ind w:right="77" w:firstLine="10"/>
              <w:rPr>
                <w:rFonts w:ascii="Arial" w:hAnsi="Arial" w:cs="Arial"/>
                <w:sz w:val="26"/>
                <w:szCs w:val="26"/>
              </w:rPr>
            </w:pPr>
            <w:r w:rsidRPr="008C2F89">
              <w:rPr>
                <w:rFonts w:ascii="Arial" w:hAnsi="Arial" w:cs="Arial"/>
                <w:sz w:val="26"/>
                <w:szCs w:val="26"/>
              </w:rPr>
              <w:t xml:space="preserve">Ведущий специалист сектора опеки и попечительства </w:t>
            </w:r>
            <w:r w:rsidRPr="008C2F89">
              <w:rPr>
                <w:rFonts w:ascii="Arial" w:hAnsi="Arial" w:cs="Arial"/>
                <w:spacing w:val="-2"/>
                <w:sz w:val="26"/>
                <w:szCs w:val="26"/>
              </w:rPr>
              <w:t xml:space="preserve">отдела народного образования Администрации Щучанского </w:t>
            </w:r>
            <w:r w:rsidRPr="008C2F89">
              <w:rPr>
                <w:rFonts w:ascii="Arial" w:hAnsi="Arial" w:cs="Arial"/>
                <w:sz w:val="26"/>
                <w:szCs w:val="26"/>
              </w:rPr>
              <w:t>района</w:t>
            </w:r>
            <w:r w:rsidR="000477F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C2F89">
              <w:rPr>
                <w:rFonts w:ascii="Arial" w:hAnsi="Arial" w:cs="Arial"/>
                <w:sz w:val="26"/>
                <w:szCs w:val="26"/>
              </w:rPr>
              <w:t>(РОНО)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2A0" w:rsidRPr="004127A8" w:rsidRDefault="007623A3" w:rsidP="00457331">
            <w:pPr>
              <w:shd w:val="clear" w:color="auto" w:fill="FFFFF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27A8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E362A0" w:rsidRPr="000477F1" w:rsidRDefault="000477F1" w:rsidP="00457331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0477F1">
        <w:rPr>
          <w:rFonts w:ascii="Arial" w:hAnsi="Arial" w:cs="Arial"/>
          <w:sz w:val="26"/>
          <w:szCs w:val="26"/>
        </w:rPr>
        <w:t>».</w:t>
      </w:r>
    </w:p>
    <w:p w:rsidR="000477F1" w:rsidRPr="000477F1" w:rsidRDefault="000477F1" w:rsidP="0045733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477F1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 </w:t>
      </w:r>
      <w:r w:rsidRPr="000477F1">
        <w:rPr>
          <w:rFonts w:ascii="Arial" w:hAnsi="Arial" w:cs="Arial"/>
          <w:sz w:val="26"/>
          <w:szCs w:val="26"/>
        </w:rPr>
        <w:t>Настоящее решение вступает в законную силу со дня его подписания.</w:t>
      </w:r>
    </w:p>
    <w:p w:rsidR="00C360CE" w:rsidRPr="00C46D50" w:rsidRDefault="00C360CE" w:rsidP="00457331">
      <w:pPr>
        <w:jc w:val="both"/>
        <w:rPr>
          <w:rFonts w:ascii="Arial" w:hAnsi="Arial" w:cs="Arial"/>
          <w:sz w:val="26"/>
          <w:szCs w:val="26"/>
        </w:rPr>
      </w:pPr>
    </w:p>
    <w:p w:rsidR="00C360CE" w:rsidRDefault="00C360CE" w:rsidP="00457331">
      <w:pPr>
        <w:jc w:val="both"/>
        <w:rPr>
          <w:rFonts w:ascii="Arial" w:hAnsi="Arial" w:cs="Arial"/>
          <w:sz w:val="26"/>
          <w:szCs w:val="26"/>
        </w:rPr>
      </w:pPr>
    </w:p>
    <w:p w:rsidR="009F4AFD" w:rsidRPr="00C46D50" w:rsidRDefault="009F4AFD" w:rsidP="00457331">
      <w:pPr>
        <w:jc w:val="both"/>
        <w:rPr>
          <w:rFonts w:ascii="Arial" w:hAnsi="Arial" w:cs="Arial"/>
          <w:sz w:val="26"/>
          <w:szCs w:val="26"/>
        </w:rPr>
      </w:pPr>
    </w:p>
    <w:p w:rsidR="007D3FB0" w:rsidRPr="00C46D50" w:rsidRDefault="007D3FB0" w:rsidP="00457331">
      <w:pPr>
        <w:jc w:val="both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Председатель</w:t>
      </w:r>
    </w:p>
    <w:p w:rsidR="005F4F3F" w:rsidRPr="00C46D50" w:rsidRDefault="005F4F3F" w:rsidP="00457331">
      <w:pPr>
        <w:jc w:val="both"/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Щучан</w:t>
      </w:r>
      <w:r w:rsidR="00EC14B4" w:rsidRPr="00C46D50">
        <w:rPr>
          <w:rFonts w:ascii="Arial" w:hAnsi="Arial" w:cs="Arial"/>
          <w:sz w:val="26"/>
          <w:szCs w:val="26"/>
        </w:rPr>
        <w:t>ской районной Думы</w:t>
      </w:r>
      <w:r w:rsidR="00674E2C" w:rsidRPr="00C46D50">
        <w:rPr>
          <w:rFonts w:ascii="Arial" w:hAnsi="Arial" w:cs="Arial"/>
          <w:sz w:val="26"/>
          <w:szCs w:val="26"/>
        </w:rPr>
        <w:tab/>
      </w:r>
      <w:r w:rsidR="00674E2C" w:rsidRPr="00C46D50">
        <w:rPr>
          <w:rFonts w:ascii="Arial" w:hAnsi="Arial" w:cs="Arial"/>
          <w:sz w:val="26"/>
          <w:szCs w:val="26"/>
        </w:rPr>
        <w:tab/>
      </w:r>
      <w:r w:rsidR="00674E2C" w:rsidRPr="00C46D50">
        <w:rPr>
          <w:rFonts w:ascii="Arial" w:hAnsi="Arial" w:cs="Arial"/>
          <w:sz w:val="26"/>
          <w:szCs w:val="26"/>
        </w:rPr>
        <w:tab/>
      </w:r>
      <w:r w:rsidR="007D3FB0" w:rsidRPr="00C46D50">
        <w:rPr>
          <w:rFonts w:ascii="Arial" w:hAnsi="Arial" w:cs="Arial"/>
          <w:sz w:val="26"/>
          <w:szCs w:val="26"/>
        </w:rPr>
        <w:tab/>
      </w:r>
      <w:r w:rsidR="007D3FB0" w:rsidRPr="00C46D50">
        <w:rPr>
          <w:rFonts w:ascii="Arial" w:hAnsi="Arial" w:cs="Arial"/>
          <w:sz w:val="26"/>
          <w:szCs w:val="26"/>
        </w:rPr>
        <w:tab/>
      </w:r>
      <w:r w:rsidR="009F4AFD">
        <w:rPr>
          <w:rFonts w:ascii="Arial" w:hAnsi="Arial" w:cs="Arial"/>
          <w:sz w:val="26"/>
          <w:szCs w:val="26"/>
        </w:rPr>
        <w:tab/>
      </w:r>
      <w:r w:rsidR="007D3FB0" w:rsidRPr="00C46D50">
        <w:rPr>
          <w:rFonts w:ascii="Arial" w:hAnsi="Arial" w:cs="Arial"/>
          <w:sz w:val="26"/>
          <w:szCs w:val="26"/>
        </w:rPr>
        <w:t xml:space="preserve">  </w:t>
      </w:r>
      <w:r w:rsidR="009F4AFD">
        <w:rPr>
          <w:rFonts w:ascii="Arial" w:hAnsi="Arial" w:cs="Arial"/>
          <w:sz w:val="26"/>
          <w:szCs w:val="26"/>
        </w:rPr>
        <w:t xml:space="preserve">    </w:t>
      </w:r>
      <w:r w:rsidR="007D3FB0" w:rsidRPr="00C46D50">
        <w:rPr>
          <w:rFonts w:ascii="Arial" w:hAnsi="Arial" w:cs="Arial"/>
          <w:sz w:val="26"/>
          <w:szCs w:val="26"/>
        </w:rPr>
        <w:t xml:space="preserve">   </w:t>
      </w:r>
      <w:r w:rsidR="009F4AFD" w:rsidRPr="009F4AFD">
        <w:rPr>
          <w:rFonts w:ascii="Arial" w:hAnsi="Arial" w:cs="Arial"/>
          <w:sz w:val="26"/>
          <w:szCs w:val="26"/>
        </w:rPr>
        <w:t>Д.М. Ахатова</w:t>
      </w:r>
    </w:p>
    <w:p w:rsidR="00454992" w:rsidRPr="00C46D50" w:rsidRDefault="00454992" w:rsidP="009D5A5C">
      <w:pPr>
        <w:jc w:val="both"/>
        <w:rPr>
          <w:rFonts w:ascii="Arial" w:hAnsi="Arial" w:cs="Arial"/>
          <w:sz w:val="26"/>
          <w:szCs w:val="26"/>
        </w:rPr>
      </w:pPr>
    </w:p>
    <w:p w:rsidR="009A73A1" w:rsidRPr="00C46D50" w:rsidRDefault="009A73A1" w:rsidP="009D5A5C">
      <w:pPr>
        <w:rPr>
          <w:rFonts w:ascii="Arial" w:hAnsi="Arial" w:cs="Arial"/>
          <w:sz w:val="26"/>
          <w:szCs w:val="26"/>
        </w:rPr>
      </w:pPr>
    </w:p>
    <w:p w:rsidR="009A73A1" w:rsidRPr="00C46D50" w:rsidRDefault="009A73A1" w:rsidP="009D5A5C">
      <w:pPr>
        <w:rPr>
          <w:rFonts w:ascii="Arial" w:hAnsi="Arial" w:cs="Arial"/>
          <w:sz w:val="26"/>
          <w:szCs w:val="26"/>
        </w:rPr>
      </w:pPr>
    </w:p>
    <w:p w:rsidR="00E975B4" w:rsidRDefault="00AE1877" w:rsidP="00837DFF">
      <w:pPr>
        <w:rPr>
          <w:rFonts w:ascii="Arial" w:hAnsi="Arial" w:cs="Arial"/>
          <w:sz w:val="26"/>
          <w:szCs w:val="26"/>
        </w:rPr>
      </w:pPr>
      <w:r w:rsidRPr="00C46D50">
        <w:rPr>
          <w:rFonts w:ascii="Arial" w:hAnsi="Arial" w:cs="Arial"/>
          <w:sz w:val="26"/>
          <w:szCs w:val="26"/>
        </w:rPr>
        <w:t>Глава</w:t>
      </w:r>
      <w:r w:rsidR="00384816" w:rsidRPr="00C46D50">
        <w:rPr>
          <w:rFonts w:ascii="Arial" w:hAnsi="Arial" w:cs="Arial"/>
          <w:sz w:val="26"/>
          <w:szCs w:val="26"/>
        </w:rPr>
        <w:t xml:space="preserve"> Щучанского</w:t>
      </w:r>
      <w:r w:rsidR="00FA27B1" w:rsidRPr="00C46D50">
        <w:rPr>
          <w:rFonts w:ascii="Arial" w:hAnsi="Arial" w:cs="Arial"/>
          <w:sz w:val="26"/>
          <w:szCs w:val="26"/>
        </w:rPr>
        <w:t xml:space="preserve"> </w:t>
      </w:r>
      <w:r w:rsidR="00384816" w:rsidRPr="00C46D50">
        <w:rPr>
          <w:rFonts w:ascii="Arial" w:hAnsi="Arial" w:cs="Arial"/>
          <w:sz w:val="26"/>
          <w:szCs w:val="26"/>
        </w:rPr>
        <w:t>ра</w:t>
      </w:r>
      <w:r w:rsidR="00331C6D" w:rsidRPr="00C46D50">
        <w:rPr>
          <w:rFonts w:ascii="Arial" w:hAnsi="Arial" w:cs="Arial"/>
          <w:sz w:val="26"/>
          <w:szCs w:val="26"/>
        </w:rPr>
        <w:t>йона</w:t>
      </w:r>
      <w:r w:rsidR="00FE0748" w:rsidRPr="00C46D50">
        <w:rPr>
          <w:rFonts w:ascii="Arial" w:hAnsi="Arial" w:cs="Arial"/>
          <w:sz w:val="26"/>
          <w:szCs w:val="26"/>
        </w:rPr>
        <w:tab/>
      </w:r>
      <w:r w:rsidR="00FE0748" w:rsidRPr="00C46D50">
        <w:rPr>
          <w:rFonts w:ascii="Arial" w:hAnsi="Arial" w:cs="Arial"/>
          <w:sz w:val="26"/>
          <w:szCs w:val="26"/>
        </w:rPr>
        <w:tab/>
      </w:r>
      <w:r w:rsidR="00ED6583" w:rsidRPr="00C46D50">
        <w:rPr>
          <w:rFonts w:ascii="Arial" w:hAnsi="Arial" w:cs="Arial"/>
          <w:sz w:val="26"/>
          <w:szCs w:val="26"/>
        </w:rPr>
        <w:tab/>
      </w:r>
      <w:r w:rsidR="00ED6583" w:rsidRPr="00C46D50">
        <w:rPr>
          <w:rFonts w:ascii="Arial" w:hAnsi="Arial" w:cs="Arial"/>
          <w:sz w:val="26"/>
          <w:szCs w:val="26"/>
        </w:rPr>
        <w:tab/>
      </w:r>
      <w:r w:rsidR="00ED6583" w:rsidRPr="00C46D50">
        <w:rPr>
          <w:rFonts w:ascii="Arial" w:hAnsi="Arial" w:cs="Arial"/>
          <w:sz w:val="26"/>
          <w:szCs w:val="26"/>
        </w:rPr>
        <w:tab/>
      </w:r>
      <w:r w:rsidR="00ED6583" w:rsidRPr="00C46D50">
        <w:rPr>
          <w:rFonts w:ascii="Arial" w:hAnsi="Arial" w:cs="Arial"/>
          <w:sz w:val="26"/>
          <w:szCs w:val="26"/>
        </w:rPr>
        <w:tab/>
      </w:r>
      <w:r w:rsidR="007D3FB0" w:rsidRPr="00C46D50">
        <w:rPr>
          <w:rFonts w:ascii="Arial" w:hAnsi="Arial" w:cs="Arial"/>
          <w:sz w:val="26"/>
          <w:szCs w:val="26"/>
        </w:rPr>
        <w:t xml:space="preserve">   </w:t>
      </w:r>
      <w:r w:rsidR="009F4AFD">
        <w:rPr>
          <w:rFonts w:ascii="Arial" w:hAnsi="Arial" w:cs="Arial"/>
          <w:sz w:val="26"/>
          <w:szCs w:val="26"/>
        </w:rPr>
        <w:t xml:space="preserve">  </w:t>
      </w:r>
      <w:r w:rsidR="007D3FB0" w:rsidRPr="00C46D50">
        <w:rPr>
          <w:rFonts w:ascii="Arial" w:hAnsi="Arial" w:cs="Arial"/>
          <w:sz w:val="26"/>
          <w:szCs w:val="26"/>
        </w:rPr>
        <w:t xml:space="preserve">    Е.И. Захаров</w:t>
      </w:r>
    </w:p>
    <w:p w:rsidR="00AE3EA4" w:rsidRDefault="00AE3EA4" w:rsidP="00837DFF">
      <w:pPr>
        <w:rPr>
          <w:rFonts w:ascii="Arial" w:hAnsi="Arial" w:cs="Arial"/>
          <w:sz w:val="26"/>
          <w:szCs w:val="26"/>
        </w:rPr>
      </w:pPr>
    </w:p>
    <w:p w:rsidR="00AE3EA4" w:rsidRDefault="00AE3EA4" w:rsidP="00837DFF">
      <w:pPr>
        <w:rPr>
          <w:rFonts w:ascii="Arial" w:hAnsi="Arial" w:cs="Arial"/>
          <w:sz w:val="26"/>
          <w:szCs w:val="26"/>
        </w:rPr>
      </w:pPr>
    </w:p>
    <w:p w:rsidR="00AE3EA4" w:rsidRDefault="00AE3EA4" w:rsidP="00837DFF">
      <w:pPr>
        <w:rPr>
          <w:rFonts w:ascii="Arial" w:hAnsi="Arial" w:cs="Arial"/>
          <w:sz w:val="26"/>
          <w:szCs w:val="26"/>
        </w:rPr>
      </w:pPr>
    </w:p>
    <w:p w:rsidR="00AE3EA4" w:rsidRDefault="00AE3EA4" w:rsidP="00837DFF">
      <w:pPr>
        <w:rPr>
          <w:rFonts w:ascii="Arial" w:hAnsi="Arial" w:cs="Arial"/>
          <w:sz w:val="26"/>
          <w:szCs w:val="26"/>
        </w:rPr>
      </w:pPr>
    </w:p>
    <w:p w:rsidR="00AE3EA4" w:rsidRDefault="00AE3EA4" w:rsidP="00837DFF">
      <w:pPr>
        <w:rPr>
          <w:rFonts w:ascii="Arial" w:hAnsi="Arial" w:cs="Arial"/>
          <w:sz w:val="26"/>
          <w:szCs w:val="26"/>
        </w:rPr>
      </w:pPr>
    </w:p>
    <w:p w:rsidR="00AE3EA4" w:rsidRPr="00AE3EA4" w:rsidRDefault="00AE3EA4" w:rsidP="00AE3EA4">
      <w:pPr>
        <w:rPr>
          <w:rFonts w:ascii="Arial" w:hAnsi="Arial" w:cs="Arial"/>
          <w:szCs w:val="26"/>
        </w:rPr>
      </w:pPr>
    </w:p>
    <w:p w:rsidR="00AE3EA4" w:rsidRDefault="00AE3EA4" w:rsidP="00AE3EA4">
      <w:pPr>
        <w:rPr>
          <w:rFonts w:ascii="Arial" w:hAnsi="Arial" w:cs="Arial"/>
          <w:szCs w:val="26"/>
        </w:rPr>
      </w:pPr>
    </w:p>
    <w:p w:rsidR="007F5600" w:rsidRDefault="007F5600" w:rsidP="00AE3EA4">
      <w:pPr>
        <w:rPr>
          <w:rFonts w:ascii="Arial" w:hAnsi="Arial" w:cs="Arial"/>
          <w:szCs w:val="26"/>
        </w:rPr>
      </w:pPr>
    </w:p>
    <w:p w:rsidR="007F5600" w:rsidRDefault="007F5600" w:rsidP="00AE3EA4">
      <w:pPr>
        <w:rPr>
          <w:rFonts w:ascii="Arial" w:hAnsi="Arial" w:cs="Arial"/>
          <w:szCs w:val="26"/>
        </w:rPr>
      </w:pPr>
    </w:p>
    <w:p w:rsidR="00AE3EA4" w:rsidRPr="00C32C41" w:rsidRDefault="00AE3EA4" w:rsidP="00AE3EA4">
      <w:pPr>
        <w:rPr>
          <w:rFonts w:ascii="Arial" w:hAnsi="Arial" w:cs="Arial"/>
          <w:sz w:val="26"/>
          <w:szCs w:val="26"/>
        </w:rPr>
      </w:pPr>
    </w:p>
    <w:sectPr w:rsidR="00AE3EA4" w:rsidRPr="00C32C41" w:rsidSect="00AE3EA4">
      <w:pgSz w:w="11906" w:h="16838"/>
      <w:pgMar w:top="1135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35" w:rsidRDefault="00365635" w:rsidP="00BB081F">
      <w:r>
        <w:separator/>
      </w:r>
    </w:p>
  </w:endnote>
  <w:endnote w:type="continuationSeparator" w:id="1">
    <w:p w:rsidR="00365635" w:rsidRDefault="00365635" w:rsidP="00BB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35" w:rsidRDefault="00365635" w:rsidP="00BB081F">
      <w:r>
        <w:separator/>
      </w:r>
    </w:p>
  </w:footnote>
  <w:footnote w:type="continuationSeparator" w:id="1">
    <w:p w:rsidR="00365635" w:rsidRDefault="00365635" w:rsidP="00BB0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505A"/>
    <w:multiLevelType w:val="multilevel"/>
    <w:tmpl w:val="9D68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6098B"/>
    <w:multiLevelType w:val="multilevel"/>
    <w:tmpl w:val="A61CE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224"/>
    <w:rsid w:val="00002A18"/>
    <w:rsid w:val="000144EB"/>
    <w:rsid w:val="00016CFD"/>
    <w:rsid w:val="0003079B"/>
    <w:rsid w:val="00041D7A"/>
    <w:rsid w:val="000440DE"/>
    <w:rsid w:val="000477F1"/>
    <w:rsid w:val="000555FB"/>
    <w:rsid w:val="000666F7"/>
    <w:rsid w:val="000678AA"/>
    <w:rsid w:val="000B4732"/>
    <w:rsid w:val="000C1D5B"/>
    <w:rsid w:val="000C3AF0"/>
    <w:rsid w:val="000D1750"/>
    <w:rsid w:val="000D2A4E"/>
    <w:rsid w:val="000E265D"/>
    <w:rsid w:val="000E74F9"/>
    <w:rsid w:val="000F6312"/>
    <w:rsid w:val="00111895"/>
    <w:rsid w:val="0011684F"/>
    <w:rsid w:val="001338C4"/>
    <w:rsid w:val="00137D82"/>
    <w:rsid w:val="00145DC3"/>
    <w:rsid w:val="0015749D"/>
    <w:rsid w:val="00166755"/>
    <w:rsid w:val="00167F67"/>
    <w:rsid w:val="00176C76"/>
    <w:rsid w:val="00186048"/>
    <w:rsid w:val="001B07CF"/>
    <w:rsid w:val="001C78B2"/>
    <w:rsid w:val="001E10D7"/>
    <w:rsid w:val="001F2CE1"/>
    <w:rsid w:val="001F6A83"/>
    <w:rsid w:val="00207596"/>
    <w:rsid w:val="00225A36"/>
    <w:rsid w:val="002271E1"/>
    <w:rsid w:val="002352C5"/>
    <w:rsid w:val="002426C0"/>
    <w:rsid w:val="002457B7"/>
    <w:rsid w:val="00254154"/>
    <w:rsid w:val="002548CC"/>
    <w:rsid w:val="00262773"/>
    <w:rsid w:val="00284404"/>
    <w:rsid w:val="002B7685"/>
    <w:rsid w:val="002C2D45"/>
    <w:rsid w:val="002D1A06"/>
    <w:rsid w:val="002E4200"/>
    <w:rsid w:val="002F56BB"/>
    <w:rsid w:val="00305E0C"/>
    <w:rsid w:val="00317DFA"/>
    <w:rsid w:val="00324F38"/>
    <w:rsid w:val="00331C6D"/>
    <w:rsid w:val="00334151"/>
    <w:rsid w:val="0033732C"/>
    <w:rsid w:val="0034736F"/>
    <w:rsid w:val="0035028A"/>
    <w:rsid w:val="00362C6B"/>
    <w:rsid w:val="00365635"/>
    <w:rsid w:val="0036567C"/>
    <w:rsid w:val="003751FE"/>
    <w:rsid w:val="00384816"/>
    <w:rsid w:val="00385787"/>
    <w:rsid w:val="00391418"/>
    <w:rsid w:val="00392BAF"/>
    <w:rsid w:val="00395717"/>
    <w:rsid w:val="00396F6A"/>
    <w:rsid w:val="003977E8"/>
    <w:rsid w:val="003A18AF"/>
    <w:rsid w:val="003A213E"/>
    <w:rsid w:val="003B5096"/>
    <w:rsid w:val="003B6AF8"/>
    <w:rsid w:val="003D2484"/>
    <w:rsid w:val="003E6789"/>
    <w:rsid w:val="004054E1"/>
    <w:rsid w:val="00407B78"/>
    <w:rsid w:val="004127A8"/>
    <w:rsid w:val="0041720F"/>
    <w:rsid w:val="00430FA1"/>
    <w:rsid w:val="0043659C"/>
    <w:rsid w:val="00437CEC"/>
    <w:rsid w:val="00440E4D"/>
    <w:rsid w:val="00441ECF"/>
    <w:rsid w:val="00452D36"/>
    <w:rsid w:val="00454992"/>
    <w:rsid w:val="004552F1"/>
    <w:rsid w:val="00456DE4"/>
    <w:rsid w:val="00457331"/>
    <w:rsid w:val="0046143B"/>
    <w:rsid w:val="0047080B"/>
    <w:rsid w:val="0048374D"/>
    <w:rsid w:val="00486497"/>
    <w:rsid w:val="004968D7"/>
    <w:rsid w:val="004A2FEE"/>
    <w:rsid w:val="004A7568"/>
    <w:rsid w:val="004A7EC4"/>
    <w:rsid w:val="004C4352"/>
    <w:rsid w:val="004D6827"/>
    <w:rsid w:val="004D7811"/>
    <w:rsid w:val="004E2C18"/>
    <w:rsid w:val="004F249C"/>
    <w:rsid w:val="004F2C2B"/>
    <w:rsid w:val="004F60B5"/>
    <w:rsid w:val="00525F3B"/>
    <w:rsid w:val="00533624"/>
    <w:rsid w:val="00533D31"/>
    <w:rsid w:val="00537866"/>
    <w:rsid w:val="005379B0"/>
    <w:rsid w:val="00537F17"/>
    <w:rsid w:val="0054069F"/>
    <w:rsid w:val="00546887"/>
    <w:rsid w:val="00557950"/>
    <w:rsid w:val="00557CD3"/>
    <w:rsid w:val="00566FFF"/>
    <w:rsid w:val="005671B5"/>
    <w:rsid w:val="00570338"/>
    <w:rsid w:val="00584DC5"/>
    <w:rsid w:val="005854A0"/>
    <w:rsid w:val="005C06D1"/>
    <w:rsid w:val="005E0988"/>
    <w:rsid w:val="005E75D7"/>
    <w:rsid w:val="005F110F"/>
    <w:rsid w:val="005F2587"/>
    <w:rsid w:val="005F4F3F"/>
    <w:rsid w:val="005F6FDA"/>
    <w:rsid w:val="0060026E"/>
    <w:rsid w:val="006100FD"/>
    <w:rsid w:val="00613BA2"/>
    <w:rsid w:val="006254C5"/>
    <w:rsid w:val="00630E67"/>
    <w:rsid w:val="00632664"/>
    <w:rsid w:val="00635BD1"/>
    <w:rsid w:val="00651B7F"/>
    <w:rsid w:val="00654043"/>
    <w:rsid w:val="00654750"/>
    <w:rsid w:val="00654D90"/>
    <w:rsid w:val="006653CA"/>
    <w:rsid w:val="00671058"/>
    <w:rsid w:val="00674E2C"/>
    <w:rsid w:val="00684263"/>
    <w:rsid w:val="006A0E86"/>
    <w:rsid w:val="006A683A"/>
    <w:rsid w:val="006B5B06"/>
    <w:rsid w:val="006C4949"/>
    <w:rsid w:val="006C7B60"/>
    <w:rsid w:val="006D6B63"/>
    <w:rsid w:val="006D7205"/>
    <w:rsid w:val="006E12B7"/>
    <w:rsid w:val="006E2DF4"/>
    <w:rsid w:val="006E5768"/>
    <w:rsid w:val="006F0151"/>
    <w:rsid w:val="006F0B86"/>
    <w:rsid w:val="006F38DD"/>
    <w:rsid w:val="006F3B99"/>
    <w:rsid w:val="006F7499"/>
    <w:rsid w:val="006F7778"/>
    <w:rsid w:val="00703E64"/>
    <w:rsid w:val="007152F4"/>
    <w:rsid w:val="00726700"/>
    <w:rsid w:val="007306FF"/>
    <w:rsid w:val="00737A58"/>
    <w:rsid w:val="00741FCB"/>
    <w:rsid w:val="007464CE"/>
    <w:rsid w:val="0074685C"/>
    <w:rsid w:val="007526C1"/>
    <w:rsid w:val="007623A3"/>
    <w:rsid w:val="00776371"/>
    <w:rsid w:val="007772B2"/>
    <w:rsid w:val="00784464"/>
    <w:rsid w:val="007855BE"/>
    <w:rsid w:val="00791CBB"/>
    <w:rsid w:val="00793016"/>
    <w:rsid w:val="00795258"/>
    <w:rsid w:val="007968FF"/>
    <w:rsid w:val="00797564"/>
    <w:rsid w:val="007B17FF"/>
    <w:rsid w:val="007B41A7"/>
    <w:rsid w:val="007D3FB0"/>
    <w:rsid w:val="007D4902"/>
    <w:rsid w:val="007E06C0"/>
    <w:rsid w:val="007F4F05"/>
    <w:rsid w:val="007F5600"/>
    <w:rsid w:val="007F6C4D"/>
    <w:rsid w:val="00802209"/>
    <w:rsid w:val="00804618"/>
    <w:rsid w:val="00826AF0"/>
    <w:rsid w:val="0083271C"/>
    <w:rsid w:val="008363F3"/>
    <w:rsid w:val="00837DFF"/>
    <w:rsid w:val="00841071"/>
    <w:rsid w:val="00842670"/>
    <w:rsid w:val="00842E14"/>
    <w:rsid w:val="008476D8"/>
    <w:rsid w:val="00847B68"/>
    <w:rsid w:val="00857DD1"/>
    <w:rsid w:val="0087167A"/>
    <w:rsid w:val="00872869"/>
    <w:rsid w:val="00877799"/>
    <w:rsid w:val="00887A63"/>
    <w:rsid w:val="00891036"/>
    <w:rsid w:val="00894ECB"/>
    <w:rsid w:val="008A1BD3"/>
    <w:rsid w:val="008A4A42"/>
    <w:rsid w:val="008A6BBC"/>
    <w:rsid w:val="008A7526"/>
    <w:rsid w:val="008B23E4"/>
    <w:rsid w:val="008B5232"/>
    <w:rsid w:val="008B66F3"/>
    <w:rsid w:val="008B7458"/>
    <w:rsid w:val="008C2F89"/>
    <w:rsid w:val="008D1BA3"/>
    <w:rsid w:val="008D1F00"/>
    <w:rsid w:val="008E1451"/>
    <w:rsid w:val="008E5E8E"/>
    <w:rsid w:val="008F28C4"/>
    <w:rsid w:val="008F55D7"/>
    <w:rsid w:val="00900A6B"/>
    <w:rsid w:val="00902841"/>
    <w:rsid w:val="0091639C"/>
    <w:rsid w:val="00922C8C"/>
    <w:rsid w:val="009301CA"/>
    <w:rsid w:val="00931B87"/>
    <w:rsid w:val="0093618A"/>
    <w:rsid w:val="00936A96"/>
    <w:rsid w:val="009427B1"/>
    <w:rsid w:val="009440A4"/>
    <w:rsid w:val="00954FEE"/>
    <w:rsid w:val="009733DB"/>
    <w:rsid w:val="0098444A"/>
    <w:rsid w:val="009A2F66"/>
    <w:rsid w:val="009A3CFE"/>
    <w:rsid w:val="009A73A1"/>
    <w:rsid w:val="009C6ADE"/>
    <w:rsid w:val="009D5A5C"/>
    <w:rsid w:val="009D6C27"/>
    <w:rsid w:val="009E1FC4"/>
    <w:rsid w:val="009F0E5F"/>
    <w:rsid w:val="009F43E2"/>
    <w:rsid w:val="009F4AFD"/>
    <w:rsid w:val="009F5B69"/>
    <w:rsid w:val="00A13A74"/>
    <w:rsid w:val="00A360FE"/>
    <w:rsid w:val="00A37657"/>
    <w:rsid w:val="00A4243F"/>
    <w:rsid w:val="00A573E1"/>
    <w:rsid w:val="00A6792F"/>
    <w:rsid w:val="00A8465A"/>
    <w:rsid w:val="00A853C7"/>
    <w:rsid w:val="00A9219D"/>
    <w:rsid w:val="00A93219"/>
    <w:rsid w:val="00A94887"/>
    <w:rsid w:val="00AA2996"/>
    <w:rsid w:val="00AA2CBA"/>
    <w:rsid w:val="00AB0DEA"/>
    <w:rsid w:val="00AB1ED7"/>
    <w:rsid w:val="00AB205D"/>
    <w:rsid w:val="00AC1668"/>
    <w:rsid w:val="00AE14C4"/>
    <w:rsid w:val="00AE1877"/>
    <w:rsid w:val="00AE3EA4"/>
    <w:rsid w:val="00AE6B48"/>
    <w:rsid w:val="00AF35DE"/>
    <w:rsid w:val="00B0101F"/>
    <w:rsid w:val="00B02369"/>
    <w:rsid w:val="00B042A2"/>
    <w:rsid w:val="00B045C7"/>
    <w:rsid w:val="00B12276"/>
    <w:rsid w:val="00B17C8C"/>
    <w:rsid w:val="00B21314"/>
    <w:rsid w:val="00B33FF0"/>
    <w:rsid w:val="00B37065"/>
    <w:rsid w:val="00B4179D"/>
    <w:rsid w:val="00B4185D"/>
    <w:rsid w:val="00B53224"/>
    <w:rsid w:val="00B55CBE"/>
    <w:rsid w:val="00B61A76"/>
    <w:rsid w:val="00B70A61"/>
    <w:rsid w:val="00B76A9E"/>
    <w:rsid w:val="00B76F60"/>
    <w:rsid w:val="00B97FF3"/>
    <w:rsid w:val="00BB081F"/>
    <w:rsid w:val="00BB3774"/>
    <w:rsid w:val="00BB380A"/>
    <w:rsid w:val="00BC5CCC"/>
    <w:rsid w:val="00BC642F"/>
    <w:rsid w:val="00BD21F4"/>
    <w:rsid w:val="00BD4B02"/>
    <w:rsid w:val="00C007F3"/>
    <w:rsid w:val="00C063B9"/>
    <w:rsid w:val="00C16334"/>
    <w:rsid w:val="00C216C4"/>
    <w:rsid w:val="00C32860"/>
    <w:rsid w:val="00C32C41"/>
    <w:rsid w:val="00C33034"/>
    <w:rsid w:val="00C34B01"/>
    <w:rsid w:val="00C360CE"/>
    <w:rsid w:val="00C46D50"/>
    <w:rsid w:val="00C55685"/>
    <w:rsid w:val="00C600DC"/>
    <w:rsid w:val="00C60A0D"/>
    <w:rsid w:val="00C61F70"/>
    <w:rsid w:val="00C74111"/>
    <w:rsid w:val="00C77C87"/>
    <w:rsid w:val="00C81633"/>
    <w:rsid w:val="00C97668"/>
    <w:rsid w:val="00CA67B7"/>
    <w:rsid w:val="00CB06E4"/>
    <w:rsid w:val="00CB7BBA"/>
    <w:rsid w:val="00CE23FA"/>
    <w:rsid w:val="00CE75A8"/>
    <w:rsid w:val="00CF2E79"/>
    <w:rsid w:val="00CF620B"/>
    <w:rsid w:val="00CF7A38"/>
    <w:rsid w:val="00D06FA4"/>
    <w:rsid w:val="00D147F2"/>
    <w:rsid w:val="00D17B1C"/>
    <w:rsid w:val="00D264F4"/>
    <w:rsid w:val="00D2690F"/>
    <w:rsid w:val="00D31B38"/>
    <w:rsid w:val="00D3663B"/>
    <w:rsid w:val="00D409BA"/>
    <w:rsid w:val="00D50D1C"/>
    <w:rsid w:val="00D6126F"/>
    <w:rsid w:val="00D64D9B"/>
    <w:rsid w:val="00D65250"/>
    <w:rsid w:val="00D82DA4"/>
    <w:rsid w:val="00D85AB9"/>
    <w:rsid w:val="00D8643A"/>
    <w:rsid w:val="00D86EE1"/>
    <w:rsid w:val="00D91A6B"/>
    <w:rsid w:val="00D92841"/>
    <w:rsid w:val="00D93370"/>
    <w:rsid w:val="00D95B15"/>
    <w:rsid w:val="00D972D8"/>
    <w:rsid w:val="00DA290C"/>
    <w:rsid w:val="00DA53F8"/>
    <w:rsid w:val="00DD392F"/>
    <w:rsid w:val="00DE1062"/>
    <w:rsid w:val="00DE261F"/>
    <w:rsid w:val="00DE34DC"/>
    <w:rsid w:val="00DE5CF1"/>
    <w:rsid w:val="00DF4E4E"/>
    <w:rsid w:val="00DF5ED6"/>
    <w:rsid w:val="00E07882"/>
    <w:rsid w:val="00E07ECF"/>
    <w:rsid w:val="00E1017B"/>
    <w:rsid w:val="00E26C14"/>
    <w:rsid w:val="00E33B44"/>
    <w:rsid w:val="00E362A0"/>
    <w:rsid w:val="00E363EF"/>
    <w:rsid w:val="00E36F5D"/>
    <w:rsid w:val="00E42EA6"/>
    <w:rsid w:val="00E518F8"/>
    <w:rsid w:val="00E53260"/>
    <w:rsid w:val="00E54B0B"/>
    <w:rsid w:val="00E57E2B"/>
    <w:rsid w:val="00E64F36"/>
    <w:rsid w:val="00E66DBE"/>
    <w:rsid w:val="00E702A1"/>
    <w:rsid w:val="00E800B9"/>
    <w:rsid w:val="00E97364"/>
    <w:rsid w:val="00E975B4"/>
    <w:rsid w:val="00E979F3"/>
    <w:rsid w:val="00EB1088"/>
    <w:rsid w:val="00EB6F30"/>
    <w:rsid w:val="00EC14B4"/>
    <w:rsid w:val="00EC483A"/>
    <w:rsid w:val="00ED486B"/>
    <w:rsid w:val="00ED6583"/>
    <w:rsid w:val="00EF7D65"/>
    <w:rsid w:val="00F00EFA"/>
    <w:rsid w:val="00F018C3"/>
    <w:rsid w:val="00F05B11"/>
    <w:rsid w:val="00F13D00"/>
    <w:rsid w:val="00F2236E"/>
    <w:rsid w:val="00F313B4"/>
    <w:rsid w:val="00F31854"/>
    <w:rsid w:val="00F51B82"/>
    <w:rsid w:val="00F632EE"/>
    <w:rsid w:val="00F67DAE"/>
    <w:rsid w:val="00F81470"/>
    <w:rsid w:val="00FA0FE2"/>
    <w:rsid w:val="00FA1961"/>
    <w:rsid w:val="00FA2199"/>
    <w:rsid w:val="00FA27B1"/>
    <w:rsid w:val="00FA4F87"/>
    <w:rsid w:val="00FA6DC6"/>
    <w:rsid w:val="00FC5ABA"/>
    <w:rsid w:val="00FD2958"/>
    <w:rsid w:val="00FE0748"/>
    <w:rsid w:val="00FE0C07"/>
    <w:rsid w:val="00FF383B"/>
    <w:rsid w:val="00F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659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100FD"/>
    <w:rPr>
      <w:sz w:val="24"/>
      <w:szCs w:val="24"/>
    </w:rPr>
  </w:style>
  <w:style w:type="character" w:styleId="a5">
    <w:name w:val="Hyperlink"/>
    <w:rsid w:val="000D2A4E"/>
    <w:rPr>
      <w:color w:val="0000FF"/>
      <w:u w:val="single"/>
    </w:rPr>
  </w:style>
  <w:style w:type="paragraph" w:customStyle="1" w:styleId="ConsPlusNormal">
    <w:name w:val="ConsPlusNormal"/>
    <w:rsid w:val="000D2A4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rsid w:val="00C360CE"/>
    <w:pPr>
      <w:spacing w:before="100" w:beforeAutospacing="1" w:after="119"/>
    </w:pPr>
  </w:style>
  <w:style w:type="paragraph" w:styleId="a7">
    <w:name w:val="header"/>
    <w:basedOn w:val="a"/>
    <w:link w:val="a8"/>
    <w:rsid w:val="00BB0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081F"/>
    <w:rPr>
      <w:sz w:val="24"/>
      <w:szCs w:val="24"/>
    </w:rPr>
  </w:style>
  <w:style w:type="paragraph" w:styleId="a9">
    <w:name w:val="footer"/>
    <w:basedOn w:val="a"/>
    <w:link w:val="aa"/>
    <w:rsid w:val="00BB08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081F"/>
    <w:rPr>
      <w:sz w:val="24"/>
      <w:szCs w:val="24"/>
    </w:rPr>
  </w:style>
  <w:style w:type="paragraph" w:customStyle="1" w:styleId="d">
    <w:name w:val="d"/>
    <w:basedOn w:val="a"/>
    <w:rsid w:val="005379B0"/>
    <w:pPr>
      <w:spacing w:before="20" w:after="100" w:afterAutospacing="1"/>
      <w:ind w:firstLine="12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locked/>
    <w:rsid w:val="00570338"/>
    <w:rPr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0338"/>
    <w:pPr>
      <w:widowControl w:val="0"/>
      <w:shd w:val="clear" w:color="auto" w:fill="FFFFFF"/>
      <w:spacing w:line="461" w:lineRule="exact"/>
      <w:jc w:val="center"/>
    </w:pPr>
    <w:rPr>
      <w:b/>
      <w:bCs/>
      <w:sz w:val="40"/>
      <w:szCs w:val="40"/>
    </w:rPr>
  </w:style>
  <w:style w:type="character" w:styleId="ab">
    <w:name w:val="Strong"/>
    <w:basedOn w:val="a0"/>
    <w:uiPriority w:val="22"/>
    <w:qFormat/>
    <w:rsid w:val="007152F4"/>
    <w:rPr>
      <w:b/>
      <w:bCs/>
    </w:rPr>
  </w:style>
  <w:style w:type="paragraph" w:styleId="ac">
    <w:name w:val="List Paragraph"/>
    <w:basedOn w:val="a"/>
    <w:uiPriority w:val="34"/>
    <w:qFormat/>
    <w:rsid w:val="00CB06E4"/>
    <w:pPr>
      <w:ind w:left="720"/>
      <w:contextualSpacing/>
    </w:pPr>
  </w:style>
  <w:style w:type="table" w:styleId="ad">
    <w:name w:val="Table Grid"/>
    <w:basedOn w:val="a1"/>
    <w:rsid w:val="00F13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7F01C-897A-4BE1-A205-EDE2CD48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Мотовилов С А</dc:creator>
  <cp:lastModifiedBy>1</cp:lastModifiedBy>
  <cp:revision>11</cp:revision>
  <cp:lastPrinted>2021-06-23T06:42:00Z</cp:lastPrinted>
  <dcterms:created xsi:type="dcterms:W3CDTF">2020-03-27T07:34:00Z</dcterms:created>
  <dcterms:modified xsi:type="dcterms:W3CDTF">2021-06-28T04:25:00Z</dcterms:modified>
</cp:coreProperties>
</file>