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15" w:rsidRPr="00491543" w:rsidRDefault="00143715" w:rsidP="00FC57DC">
      <w:pPr>
        <w:jc w:val="center"/>
        <w:rPr>
          <w:rFonts w:ascii="Arial" w:hAnsi="Arial" w:cs="Arial"/>
          <w:sz w:val="28"/>
          <w:szCs w:val="28"/>
        </w:rPr>
      </w:pPr>
    </w:p>
    <w:p w:rsidR="00143715" w:rsidRPr="00F87B4B" w:rsidRDefault="00143715" w:rsidP="00FC57D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12725">
        <w:rPr>
          <w:rFonts w:ascii="Arial" w:hAnsi="Arial" w:cs="Arial"/>
          <w:b/>
        </w:rPr>
        <w:t>КУРГАНСКАЯ ОБЛАСТЬ</w:t>
      </w:r>
    </w:p>
    <w:p w:rsidR="00143715" w:rsidRDefault="00143715" w:rsidP="00FC57DC">
      <w:pPr>
        <w:tabs>
          <w:tab w:val="center" w:pos="4819"/>
          <w:tab w:val="left" w:pos="8070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ЩУЧАНСКИЙ  МУНИЦИПАЛЬНЫЙ ОКРУГ</w:t>
      </w:r>
    </w:p>
    <w:p w:rsidR="00143715" w:rsidRDefault="00143715" w:rsidP="00143715">
      <w:pPr>
        <w:tabs>
          <w:tab w:val="center" w:pos="4819"/>
          <w:tab w:val="left" w:pos="8070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81025" cy="914400"/>
            <wp:effectExtent l="19050" t="0" r="9525" b="0"/>
            <wp:docPr id="9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15" w:rsidRDefault="00143715" w:rsidP="0014371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ДУМА ЩУЧАНСКОГО МУНИЦИПАЛЬНОГО ОКРУГА</w:t>
      </w:r>
    </w:p>
    <w:p w:rsidR="00143715" w:rsidRPr="00C12725" w:rsidRDefault="00143715" w:rsidP="00143715">
      <w:pPr>
        <w:spacing w:line="276" w:lineRule="auto"/>
        <w:jc w:val="center"/>
        <w:rPr>
          <w:rFonts w:ascii="Arial" w:hAnsi="Arial" w:cs="Arial"/>
          <w:b/>
        </w:rPr>
      </w:pPr>
    </w:p>
    <w:p w:rsidR="00143715" w:rsidRDefault="00143715" w:rsidP="00143715">
      <w:pPr>
        <w:jc w:val="center"/>
        <w:rPr>
          <w:rFonts w:ascii="Arial" w:hAnsi="Arial" w:cs="Arial"/>
          <w:b/>
        </w:rPr>
      </w:pPr>
      <w:r w:rsidRPr="00C12725">
        <w:rPr>
          <w:rFonts w:ascii="Arial" w:hAnsi="Arial" w:cs="Arial"/>
          <w:b/>
        </w:rPr>
        <w:t>РЕШЕНИЕ</w:t>
      </w:r>
    </w:p>
    <w:p w:rsidR="00143715" w:rsidRPr="00C12725" w:rsidRDefault="00143715" w:rsidP="00143715">
      <w:pPr>
        <w:jc w:val="center"/>
        <w:rPr>
          <w:rFonts w:ascii="Arial" w:hAnsi="Arial" w:cs="Arial"/>
          <w:b/>
        </w:rPr>
      </w:pPr>
    </w:p>
    <w:p w:rsidR="00143715" w:rsidRPr="00C12725" w:rsidRDefault="00143715" w:rsidP="00143715">
      <w:pPr>
        <w:jc w:val="both"/>
        <w:rPr>
          <w:rFonts w:ascii="Arial" w:hAnsi="Arial" w:cs="Arial"/>
          <w:b/>
        </w:rPr>
      </w:pPr>
    </w:p>
    <w:p w:rsidR="00143715" w:rsidRPr="00C12725" w:rsidRDefault="00560312" w:rsidP="001437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« 25 »</w:t>
      </w:r>
      <w:r w:rsidRPr="00560312">
        <w:rPr>
          <w:rFonts w:ascii="Arial" w:hAnsi="Arial" w:cs="Arial"/>
          <w:u w:val="single"/>
        </w:rPr>
        <w:t xml:space="preserve">  мая</w:t>
      </w:r>
      <w:r w:rsidR="00143715" w:rsidRPr="00560312">
        <w:rPr>
          <w:rFonts w:ascii="Arial" w:hAnsi="Arial" w:cs="Arial"/>
          <w:u w:val="single"/>
        </w:rPr>
        <w:t xml:space="preserve">  </w:t>
      </w:r>
      <w:r w:rsidR="00143715">
        <w:rPr>
          <w:rFonts w:ascii="Arial" w:hAnsi="Arial" w:cs="Arial"/>
        </w:rPr>
        <w:t xml:space="preserve">2022 </w:t>
      </w:r>
      <w:r w:rsidR="00143715" w:rsidRPr="00C12725">
        <w:rPr>
          <w:rFonts w:ascii="Arial" w:hAnsi="Arial" w:cs="Arial"/>
        </w:rPr>
        <w:t xml:space="preserve">года       </w:t>
      </w:r>
      <w:r>
        <w:rPr>
          <w:rFonts w:ascii="Arial" w:hAnsi="Arial" w:cs="Arial"/>
        </w:rPr>
        <w:t xml:space="preserve">                  № </w:t>
      </w:r>
      <w:r w:rsidRPr="00560312">
        <w:rPr>
          <w:rFonts w:ascii="Arial" w:hAnsi="Arial" w:cs="Arial"/>
          <w:u w:val="single"/>
        </w:rPr>
        <w:t>19</w:t>
      </w:r>
    </w:p>
    <w:p w:rsidR="00143715" w:rsidRPr="00C12725" w:rsidRDefault="00143715" w:rsidP="00143715">
      <w:pPr>
        <w:jc w:val="both"/>
        <w:rPr>
          <w:rFonts w:ascii="Arial" w:hAnsi="Arial" w:cs="Arial"/>
        </w:rPr>
      </w:pPr>
      <w:r w:rsidRPr="00C12725">
        <w:rPr>
          <w:rFonts w:ascii="Arial" w:hAnsi="Arial" w:cs="Arial"/>
        </w:rPr>
        <w:t>г. Щучье</w:t>
      </w:r>
    </w:p>
    <w:p w:rsidR="00F71E56" w:rsidRDefault="00F71E56" w:rsidP="00B53224">
      <w:pPr>
        <w:rPr>
          <w:rFonts w:ascii="Arial" w:hAnsi="Arial" w:cs="Arial"/>
          <w:b/>
        </w:rPr>
      </w:pPr>
    </w:p>
    <w:p w:rsidR="002B166F" w:rsidRPr="00247501" w:rsidRDefault="002B166F" w:rsidP="00B53224">
      <w:pPr>
        <w:rPr>
          <w:rFonts w:ascii="Arial" w:hAnsi="Arial" w:cs="Arial"/>
          <w:b/>
        </w:rPr>
      </w:pPr>
    </w:p>
    <w:p w:rsidR="00061A78" w:rsidRDefault="00061A78" w:rsidP="002B166F">
      <w:pPr>
        <w:suppressAutoHyphens/>
        <w:spacing w:line="276" w:lineRule="auto"/>
        <w:ind w:left="786"/>
        <w:jc w:val="center"/>
        <w:rPr>
          <w:rFonts w:ascii="Arial" w:hAnsi="Arial" w:cs="Arial"/>
          <w:b/>
        </w:rPr>
      </w:pPr>
    </w:p>
    <w:p w:rsidR="00F85639" w:rsidRPr="00F85639" w:rsidRDefault="00061A78" w:rsidP="00F85639">
      <w:pPr>
        <w:suppressAutoHyphens/>
        <w:spacing w:line="276" w:lineRule="auto"/>
        <w:ind w:left="786"/>
        <w:jc w:val="center"/>
        <w:rPr>
          <w:rFonts w:ascii="Arial" w:hAnsi="Arial" w:cs="Arial"/>
          <w:b/>
        </w:rPr>
      </w:pPr>
      <w:r w:rsidRPr="00F85639">
        <w:rPr>
          <w:rFonts w:ascii="Arial" w:hAnsi="Arial" w:cs="Arial"/>
          <w:b/>
        </w:rPr>
        <w:t xml:space="preserve">О </w:t>
      </w:r>
      <w:r w:rsidR="00F85639" w:rsidRPr="00F85639">
        <w:rPr>
          <w:rFonts w:ascii="Arial" w:hAnsi="Arial" w:cs="Arial"/>
          <w:b/>
        </w:rPr>
        <w:t>делегировании п</w:t>
      </w:r>
      <w:r w:rsidR="00FD739E">
        <w:rPr>
          <w:rFonts w:ascii="Arial" w:hAnsi="Arial" w:cs="Arial"/>
          <w:b/>
        </w:rPr>
        <w:t xml:space="preserve">редставителя </w:t>
      </w:r>
      <w:r w:rsidR="00F85639" w:rsidRPr="00F85639">
        <w:rPr>
          <w:rFonts w:ascii="Arial" w:hAnsi="Arial" w:cs="Arial"/>
          <w:b/>
        </w:rPr>
        <w:t xml:space="preserve">Думы </w:t>
      </w:r>
      <w:r w:rsidR="00FD739E">
        <w:rPr>
          <w:rFonts w:ascii="Arial" w:hAnsi="Arial" w:cs="Arial"/>
          <w:b/>
        </w:rPr>
        <w:t xml:space="preserve">Щучанского муниципального округа Курганской области </w:t>
      </w:r>
      <w:r w:rsidR="00F85639" w:rsidRPr="00F85639">
        <w:rPr>
          <w:rFonts w:ascii="Arial" w:hAnsi="Arial" w:cs="Arial"/>
          <w:b/>
        </w:rPr>
        <w:t>в Совет руководителей представительных органов муниципальных районов</w:t>
      </w:r>
      <w:r w:rsidR="00EF566A">
        <w:rPr>
          <w:rFonts w:ascii="Arial" w:hAnsi="Arial" w:cs="Arial"/>
          <w:b/>
        </w:rPr>
        <w:t>, муниципальных</w:t>
      </w:r>
      <w:r w:rsidR="00F85639" w:rsidRPr="00F85639">
        <w:rPr>
          <w:rFonts w:ascii="Arial" w:hAnsi="Arial" w:cs="Arial"/>
          <w:b/>
        </w:rPr>
        <w:t xml:space="preserve"> и городских округов Курганской области</w:t>
      </w:r>
    </w:p>
    <w:p w:rsidR="00061A78" w:rsidRPr="00061A78" w:rsidRDefault="00061A78" w:rsidP="00061A78">
      <w:pPr>
        <w:jc w:val="center"/>
        <w:rPr>
          <w:rFonts w:ascii="Arial" w:hAnsi="Arial" w:cs="Arial"/>
        </w:rPr>
      </w:pPr>
    </w:p>
    <w:p w:rsidR="00061A78" w:rsidRPr="00061A78" w:rsidRDefault="00061A78" w:rsidP="00061A78">
      <w:pPr>
        <w:jc w:val="both"/>
        <w:rPr>
          <w:rFonts w:ascii="Arial" w:hAnsi="Arial" w:cs="Arial"/>
        </w:rPr>
      </w:pPr>
    </w:p>
    <w:p w:rsidR="00061A78" w:rsidRPr="00EF566A" w:rsidRDefault="00F85639" w:rsidP="00F85639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F85639">
        <w:rPr>
          <w:rFonts w:ascii="Arial" w:hAnsi="Arial" w:cs="Arial"/>
        </w:rPr>
        <w:t>В соответствии с постановлением Курганской обла</w:t>
      </w:r>
      <w:r>
        <w:rPr>
          <w:rFonts w:ascii="Arial" w:hAnsi="Arial" w:cs="Arial"/>
        </w:rPr>
        <w:t xml:space="preserve">стной Думы </w:t>
      </w:r>
      <w:r w:rsidR="00FD739E">
        <w:rPr>
          <w:rFonts w:ascii="Arial" w:hAnsi="Arial" w:cs="Arial"/>
        </w:rPr>
        <w:br/>
      </w:r>
      <w:r>
        <w:rPr>
          <w:rFonts w:ascii="Arial" w:hAnsi="Arial" w:cs="Arial"/>
        </w:rPr>
        <w:t>от 27.10.2020 года №</w:t>
      </w:r>
      <w:r w:rsidR="00FD739E">
        <w:rPr>
          <w:rFonts w:ascii="Arial" w:hAnsi="Arial" w:cs="Arial"/>
        </w:rPr>
        <w:t xml:space="preserve"> </w:t>
      </w:r>
      <w:r w:rsidRPr="00F85639">
        <w:rPr>
          <w:rFonts w:ascii="Arial" w:hAnsi="Arial" w:cs="Arial"/>
        </w:rPr>
        <w:t xml:space="preserve">77 </w:t>
      </w:r>
      <w:r>
        <w:rPr>
          <w:rFonts w:ascii="Arial" w:hAnsi="Arial" w:cs="Arial"/>
        </w:rPr>
        <w:t xml:space="preserve">«О создании </w:t>
      </w:r>
      <w:r w:rsidRPr="00F85639">
        <w:rPr>
          <w:rFonts w:ascii="Arial" w:hAnsi="Arial" w:cs="Arial"/>
        </w:rPr>
        <w:t>Совет</w:t>
      </w:r>
      <w:r>
        <w:rPr>
          <w:rFonts w:ascii="Arial" w:hAnsi="Arial" w:cs="Arial"/>
        </w:rPr>
        <w:t>а</w:t>
      </w:r>
      <w:r w:rsidRPr="00F85639">
        <w:rPr>
          <w:rFonts w:ascii="Arial" w:hAnsi="Arial" w:cs="Arial"/>
        </w:rPr>
        <w:t xml:space="preserve"> руководителей представительных органов муниципальных районов</w:t>
      </w:r>
      <w:r w:rsidR="00EF566A">
        <w:rPr>
          <w:rFonts w:ascii="Arial" w:hAnsi="Arial" w:cs="Arial"/>
        </w:rPr>
        <w:t>,</w:t>
      </w:r>
      <w:r w:rsidR="00EF566A">
        <w:rPr>
          <w:rFonts w:ascii="Arial" w:hAnsi="Arial" w:cs="Arial"/>
          <w:b/>
        </w:rPr>
        <w:t xml:space="preserve"> </w:t>
      </w:r>
      <w:r w:rsidR="00EF566A" w:rsidRPr="00EF566A">
        <w:rPr>
          <w:rFonts w:ascii="Arial" w:hAnsi="Arial" w:cs="Arial"/>
        </w:rPr>
        <w:t>муниципальных</w:t>
      </w:r>
      <w:r w:rsidRPr="00EF566A">
        <w:rPr>
          <w:rFonts w:ascii="Arial" w:hAnsi="Arial" w:cs="Arial"/>
        </w:rPr>
        <w:t xml:space="preserve"> и городских округов Курганской области</w:t>
      </w:r>
      <w:r w:rsidR="00FD739E" w:rsidRPr="00EF566A">
        <w:rPr>
          <w:rFonts w:ascii="Arial" w:hAnsi="Arial" w:cs="Arial"/>
        </w:rPr>
        <w:t>»,</w:t>
      </w:r>
      <w:r w:rsidRPr="00EF566A">
        <w:rPr>
          <w:rFonts w:ascii="Arial" w:hAnsi="Arial" w:cs="Arial"/>
        </w:rPr>
        <w:t xml:space="preserve"> </w:t>
      </w:r>
      <w:r w:rsidR="00143715" w:rsidRPr="00EF566A">
        <w:rPr>
          <w:rFonts w:ascii="Arial" w:hAnsi="Arial" w:cs="Arial"/>
        </w:rPr>
        <w:t>Дума Щучанского муниципального округа</w:t>
      </w:r>
      <w:r w:rsidR="00FD739E" w:rsidRPr="00EF566A">
        <w:rPr>
          <w:rFonts w:ascii="Arial" w:hAnsi="Arial" w:cs="Arial"/>
        </w:rPr>
        <w:t xml:space="preserve"> Курганской области</w:t>
      </w:r>
      <w:r w:rsidR="00061A78" w:rsidRPr="00EF566A">
        <w:rPr>
          <w:rFonts w:ascii="Arial" w:hAnsi="Arial" w:cs="Arial"/>
          <w:vertAlign w:val="superscript"/>
        </w:rPr>
        <w:t xml:space="preserve"> </w:t>
      </w:r>
    </w:p>
    <w:p w:rsidR="00061A78" w:rsidRPr="00EF566A" w:rsidRDefault="00061A78" w:rsidP="007B7658">
      <w:pPr>
        <w:spacing w:line="276" w:lineRule="auto"/>
        <w:ind w:firstLine="709"/>
        <w:jc w:val="both"/>
        <w:rPr>
          <w:rFonts w:ascii="Arial" w:hAnsi="Arial" w:cs="Arial"/>
        </w:rPr>
      </w:pPr>
      <w:r w:rsidRPr="00EF566A">
        <w:rPr>
          <w:rFonts w:ascii="Arial" w:hAnsi="Arial" w:cs="Arial"/>
        </w:rPr>
        <w:t>РЕШИЛА:</w:t>
      </w:r>
    </w:p>
    <w:p w:rsidR="00061A78" w:rsidRPr="00EF566A" w:rsidRDefault="00061A78" w:rsidP="007B7658">
      <w:pPr>
        <w:spacing w:line="276" w:lineRule="auto"/>
        <w:ind w:firstLine="708"/>
        <w:jc w:val="both"/>
        <w:rPr>
          <w:rFonts w:ascii="Arial" w:hAnsi="Arial" w:cs="Arial"/>
          <w:vertAlign w:val="superscript"/>
        </w:rPr>
      </w:pPr>
      <w:r w:rsidRPr="00EF566A">
        <w:rPr>
          <w:rFonts w:ascii="Arial" w:hAnsi="Arial" w:cs="Arial"/>
        </w:rPr>
        <w:t xml:space="preserve">1. </w:t>
      </w:r>
      <w:r w:rsidR="00F85639" w:rsidRPr="00EF566A">
        <w:rPr>
          <w:rFonts w:ascii="Arial" w:hAnsi="Arial" w:cs="Arial"/>
        </w:rPr>
        <w:t>Делегировать в состав Совета руководителей представительных органов муниципальных районов</w:t>
      </w:r>
      <w:r w:rsidR="00EF566A" w:rsidRPr="00EF566A">
        <w:rPr>
          <w:rFonts w:ascii="Arial" w:hAnsi="Arial" w:cs="Arial"/>
        </w:rPr>
        <w:t>, муниципальных</w:t>
      </w:r>
      <w:r w:rsidR="00F85639" w:rsidRPr="00EF566A">
        <w:rPr>
          <w:rFonts w:ascii="Arial" w:hAnsi="Arial" w:cs="Arial"/>
        </w:rPr>
        <w:t xml:space="preserve"> и городских округов Курганской области </w:t>
      </w:r>
      <w:r w:rsidR="00A81DC8" w:rsidRPr="00EF566A">
        <w:rPr>
          <w:rFonts w:ascii="Arial" w:hAnsi="Arial" w:cs="Arial"/>
        </w:rPr>
        <w:t>Ахатову Диляру Мухамадаминовну.</w:t>
      </w:r>
    </w:p>
    <w:p w:rsidR="00F85639" w:rsidRDefault="00061A78" w:rsidP="00F85639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061A78">
        <w:rPr>
          <w:rFonts w:ascii="Arial" w:hAnsi="Arial" w:cs="Arial"/>
        </w:rPr>
        <w:t xml:space="preserve">2. </w:t>
      </w:r>
      <w:r w:rsidR="00F85639">
        <w:rPr>
          <w:rFonts w:ascii="Arial" w:hAnsi="Arial" w:cs="Arial"/>
        </w:rPr>
        <w:t>П</w:t>
      </w:r>
      <w:r w:rsidR="00F85639" w:rsidRPr="00F85639">
        <w:rPr>
          <w:rFonts w:ascii="Arial" w:hAnsi="Arial" w:cs="Arial"/>
        </w:rPr>
        <w:t>ризнать утратившим силу решен</w:t>
      </w:r>
      <w:r w:rsidR="00143715">
        <w:rPr>
          <w:rFonts w:ascii="Arial" w:hAnsi="Arial" w:cs="Arial"/>
        </w:rPr>
        <w:t xml:space="preserve">ие Щучанской районной Думы </w:t>
      </w:r>
      <w:r w:rsidR="00FD739E">
        <w:rPr>
          <w:rFonts w:ascii="Arial" w:hAnsi="Arial" w:cs="Arial"/>
        </w:rPr>
        <w:br/>
      </w:r>
      <w:r w:rsidR="00143715">
        <w:rPr>
          <w:rFonts w:ascii="Arial" w:hAnsi="Arial" w:cs="Arial"/>
        </w:rPr>
        <w:t>от 06.11.2020 года №</w:t>
      </w:r>
      <w:r w:rsidR="00FD739E">
        <w:rPr>
          <w:rFonts w:ascii="Arial" w:hAnsi="Arial" w:cs="Arial"/>
        </w:rPr>
        <w:t xml:space="preserve"> </w:t>
      </w:r>
      <w:r w:rsidR="00143715">
        <w:rPr>
          <w:rFonts w:ascii="Arial" w:hAnsi="Arial" w:cs="Arial"/>
        </w:rPr>
        <w:t>69</w:t>
      </w:r>
      <w:r w:rsidR="00F85639" w:rsidRPr="00F85639">
        <w:rPr>
          <w:rFonts w:ascii="Arial" w:hAnsi="Arial" w:cs="Arial"/>
        </w:rPr>
        <w:t xml:space="preserve"> </w:t>
      </w:r>
      <w:r w:rsidR="00F85639">
        <w:rPr>
          <w:rFonts w:ascii="Arial" w:hAnsi="Arial" w:cs="Arial"/>
        </w:rPr>
        <w:t>«</w:t>
      </w:r>
      <w:r w:rsidR="00F85639" w:rsidRPr="00F85639">
        <w:rPr>
          <w:rFonts w:ascii="Arial" w:hAnsi="Arial" w:cs="Arial"/>
        </w:rPr>
        <w:t xml:space="preserve">О делегировании представителя Щучанской районной Думы </w:t>
      </w:r>
      <w:r w:rsidR="00F85639" w:rsidRPr="00F85639">
        <w:rPr>
          <w:rFonts w:ascii="Arial" w:hAnsi="Arial" w:cs="Arial"/>
        </w:rPr>
        <w:br/>
        <w:t>в Совет руководителей представительных органов муниципальных районов</w:t>
      </w:r>
      <w:r w:rsidR="00EF566A">
        <w:rPr>
          <w:rFonts w:ascii="Arial" w:hAnsi="Arial" w:cs="Arial"/>
        </w:rPr>
        <w:t>, муниципальных</w:t>
      </w:r>
      <w:r w:rsidR="00F85639" w:rsidRPr="00F85639">
        <w:rPr>
          <w:rFonts w:ascii="Arial" w:hAnsi="Arial" w:cs="Arial"/>
        </w:rPr>
        <w:t xml:space="preserve"> и городских округов Курганской области</w:t>
      </w:r>
      <w:r w:rsidR="00F85639">
        <w:rPr>
          <w:rFonts w:ascii="Arial" w:hAnsi="Arial" w:cs="Arial"/>
        </w:rPr>
        <w:t>».</w:t>
      </w:r>
    </w:p>
    <w:p w:rsidR="00F85639" w:rsidRDefault="00F85639" w:rsidP="00143715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D739E">
        <w:rPr>
          <w:rFonts w:ascii="Arial" w:hAnsi="Arial" w:cs="Arial"/>
        </w:rPr>
        <w:t>О</w:t>
      </w:r>
      <w:r>
        <w:rPr>
          <w:rFonts w:ascii="Arial" w:hAnsi="Arial" w:cs="Arial"/>
        </w:rPr>
        <w:t>публи</w:t>
      </w:r>
      <w:r w:rsidR="00143715">
        <w:rPr>
          <w:rFonts w:ascii="Arial" w:hAnsi="Arial" w:cs="Arial"/>
        </w:rPr>
        <w:t>ковать</w:t>
      </w:r>
      <w:r w:rsidR="00FD739E" w:rsidRPr="00FD739E">
        <w:rPr>
          <w:rFonts w:ascii="Arial" w:hAnsi="Arial" w:cs="Arial"/>
        </w:rPr>
        <w:t xml:space="preserve"> </w:t>
      </w:r>
      <w:r w:rsidR="00FD739E">
        <w:rPr>
          <w:rFonts w:ascii="Arial" w:hAnsi="Arial" w:cs="Arial"/>
        </w:rPr>
        <w:t xml:space="preserve">(обнародовать) </w:t>
      </w:r>
      <w:r w:rsidR="00143715">
        <w:rPr>
          <w:rFonts w:ascii="Arial" w:hAnsi="Arial" w:cs="Arial"/>
        </w:rPr>
        <w:t xml:space="preserve">настоящее решение </w:t>
      </w:r>
      <w:r>
        <w:rPr>
          <w:rFonts w:ascii="Arial" w:hAnsi="Arial" w:cs="Arial"/>
        </w:rPr>
        <w:t>на официальном сайте Администрации Щучанского района Курганской области в сети Интернет.</w:t>
      </w:r>
    </w:p>
    <w:p w:rsidR="00F85639" w:rsidRPr="00F85639" w:rsidRDefault="00143715" w:rsidP="00F85639">
      <w:pPr>
        <w:suppressAutoHyphens/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</w:t>
      </w:r>
      <w:r w:rsidR="00F85639">
        <w:rPr>
          <w:rFonts w:ascii="Arial" w:hAnsi="Arial" w:cs="Arial"/>
        </w:rPr>
        <w:t>. Направить настоящее решение в Курганскую областную Думу.</w:t>
      </w:r>
    </w:p>
    <w:p w:rsidR="00143715" w:rsidRPr="00C07887" w:rsidRDefault="00143715" w:rsidP="00143715">
      <w:pPr>
        <w:pStyle w:val="2"/>
        <w:tabs>
          <w:tab w:val="left" w:pos="0"/>
          <w:tab w:val="left" w:pos="567"/>
          <w:tab w:val="left" w:pos="851"/>
        </w:tabs>
        <w:suppressAutoHyphens w:val="0"/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5</w:t>
      </w:r>
      <w:r w:rsidRPr="00C07887">
        <w:rPr>
          <w:rFonts w:ascii="Arial" w:hAnsi="Arial" w:cs="Arial"/>
        </w:rPr>
        <w:t xml:space="preserve">. </w:t>
      </w:r>
      <w:proofErr w:type="gramStart"/>
      <w:r w:rsidRPr="00C07887">
        <w:rPr>
          <w:rFonts w:ascii="Arial" w:hAnsi="Arial" w:cs="Arial"/>
        </w:rPr>
        <w:t>Контроль за</w:t>
      </w:r>
      <w:proofErr w:type="gramEnd"/>
      <w:r w:rsidRPr="00C07887">
        <w:rPr>
          <w:rFonts w:ascii="Arial" w:hAnsi="Arial" w:cs="Arial"/>
        </w:rPr>
        <w:t xml:space="preserve"> исполнением </w:t>
      </w:r>
      <w:r>
        <w:rPr>
          <w:rFonts w:ascii="Arial" w:hAnsi="Arial" w:cs="Arial"/>
        </w:rPr>
        <w:t xml:space="preserve">настоящего решения </w:t>
      </w:r>
      <w:r w:rsidRPr="00C07887">
        <w:rPr>
          <w:rFonts w:ascii="Arial" w:hAnsi="Arial" w:cs="Arial"/>
        </w:rPr>
        <w:t>возложить на председателя Думы Щучанского муниципального округа Курганской области.</w:t>
      </w:r>
    </w:p>
    <w:p w:rsidR="00143715" w:rsidRDefault="00143715" w:rsidP="00143715">
      <w:pPr>
        <w:jc w:val="both"/>
        <w:rPr>
          <w:sz w:val="28"/>
          <w:szCs w:val="28"/>
        </w:rPr>
      </w:pPr>
    </w:p>
    <w:p w:rsidR="00143715" w:rsidRPr="00906803" w:rsidRDefault="00143715" w:rsidP="00143715">
      <w:pPr>
        <w:jc w:val="both"/>
        <w:rPr>
          <w:rFonts w:ascii="Arial" w:hAnsi="Arial" w:cs="Arial"/>
        </w:rPr>
      </w:pPr>
    </w:p>
    <w:p w:rsidR="00F71E56" w:rsidRDefault="00F71E56" w:rsidP="00DC1859">
      <w:pPr>
        <w:jc w:val="both"/>
        <w:rPr>
          <w:rFonts w:ascii="Arial" w:hAnsi="Arial" w:cs="Arial"/>
        </w:rPr>
      </w:pPr>
    </w:p>
    <w:p w:rsidR="00143715" w:rsidRDefault="00143715" w:rsidP="00396F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r w:rsidR="00F71E56" w:rsidRPr="00396F8F">
        <w:rPr>
          <w:rFonts w:ascii="Arial" w:hAnsi="Arial" w:cs="Arial"/>
        </w:rPr>
        <w:t>Думы</w:t>
      </w:r>
      <w:r>
        <w:rPr>
          <w:rFonts w:ascii="Arial" w:hAnsi="Arial" w:cs="Arial"/>
        </w:rPr>
        <w:t xml:space="preserve"> Щучанского </w:t>
      </w:r>
    </w:p>
    <w:p w:rsidR="00F71E56" w:rsidRDefault="00143715" w:rsidP="00396F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Курганской области                                                    </w:t>
      </w:r>
      <w:r w:rsidR="002B166F">
        <w:rPr>
          <w:rFonts w:ascii="Arial" w:hAnsi="Arial" w:cs="Arial"/>
        </w:rPr>
        <w:t xml:space="preserve">Д.М. </w:t>
      </w:r>
      <w:proofErr w:type="spellStart"/>
      <w:r w:rsidR="002B166F">
        <w:rPr>
          <w:rFonts w:ascii="Arial" w:hAnsi="Arial" w:cs="Arial"/>
        </w:rPr>
        <w:t>Ахатова</w:t>
      </w:r>
      <w:proofErr w:type="spellEnd"/>
    </w:p>
    <w:p w:rsidR="00F71E56" w:rsidRDefault="00F71E56" w:rsidP="00396F8F">
      <w:pPr>
        <w:jc w:val="both"/>
        <w:rPr>
          <w:rFonts w:ascii="Arial" w:hAnsi="Arial" w:cs="Arial"/>
        </w:rPr>
      </w:pPr>
    </w:p>
    <w:p w:rsidR="00F71E56" w:rsidRDefault="00F71E56" w:rsidP="00396F8F">
      <w:pPr>
        <w:jc w:val="both"/>
        <w:rPr>
          <w:rFonts w:ascii="Arial" w:hAnsi="Arial" w:cs="Arial"/>
        </w:rPr>
      </w:pPr>
    </w:p>
    <w:p w:rsidR="000247BE" w:rsidRDefault="000247BE" w:rsidP="00421CE5">
      <w:pPr>
        <w:shd w:val="clear" w:color="auto" w:fill="FFFFFF"/>
        <w:spacing w:line="276" w:lineRule="auto"/>
        <w:ind w:left="5640"/>
        <w:jc w:val="both"/>
        <w:rPr>
          <w:rFonts w:ascii="Arial" w:hAnsi="Arial" w:cs="Arial"/>
          <w:spacing w:val="-17"/>
          <w:sz w:val="20"/>
          <w:szCs w:val="20"/>
        </w:rPr>
      </w:pPr>
    </w:p>
    <w:p w:rsidR="000247BE" w:rsidRDefault="000247BE" w:rsidP="00421CE5">
      <w:pPr>
        <w:shd w:val="clear" w:color="auto" w:fill="FFFFFF"/>
        <w:spacing w:line="276" w:lineRule="auto"/>
        <w:ind w:left="5640"/>
        <w:jc w:val="both"/>
        <w:rPr>
          <w:rFonts w:ascii="Arial" w:hAnsi="Arial" w:cs="Arial"/>
          <w:spacing w:val="-17"/>
          <w:sz w:val="20"/>
          <w:szCs w:val="20"/>
        </w:rPr>
      </w:pPr>
    </w:p>
    <w:p w:rsidR="000247BE" w:rsidRDefault="000247BE" w:rsidP="00421CE5">
      <w:pPr>
        <w:shd w:val="clear" w:color="auto" w:fill="FFFFFF"/>
        <w:spacing w:line="276" w:lineRule="auto"/>
        <w:ind w:left="5640"/>
        <w:jc w:val="both"/>
        <w:rPr>
          <w:rFonts w:ascii="Arial" w:hAnsi="Arial" w:cs="Arial"/>
          <w:spacing w:val="-17"/>
          <w:sz w:val="20"/>
          <w:szCs w:val="20"/>
        </w:rPr>
      </w:pPr>
    </w:p>
    <w:p w:rsidR="000247BE" w:rsidRDefault="000247BE" w:rsidP="00421CE5">
      <w:pPr>
        <w:shd w:val="clear" w:color="auto" w:fill="FFFFFF"/>
        <w:spacing w:line="276" w:lineRule="auto"/>
        <w:ind w:left="5640"/>
        <w:jc w:val="both"/>
        <w:rPr>
          <w:rFonts w:ascii="Arial" w:hAnsi="Arial" w:cs="Arial"/>
          <w:spacing w:val="-17"/>
          <w:sz w:val="20"/>
          <w:szCs w:val="20"/>
        </w:rPr>
      </w:pPr>
    </w:p>
    <w:p w:rsidR="00F71E56" w:rsidRPr="00AE6597" w:rsidRDefault="00F71E56">
      <w:pPr>
        <w:rPr>
          <w:rFonts w:ascii="Arial" w:hAnsi="Arial" w:cs="Arial"/>
          <w:b/>
        </w:rPr>
      </w:pPr>
    </w:p>
    <w:sectPr w:rsidR="00F71E56" w:rsidRPr="00AE6597" w:rsidSect="004B23A9">
      <w:pgSz w:w="11906" w:h="16838"/>
      <w:pgMar w:top="539" w:right="866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21E9"/>
    <w:multiLevelType w:val="hybridMultilevel"/>
    <w:tmpl w:val="CE344C5A"/>
    <w:lvl w:ilvl="0" w:tplc="7C4AC748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53224"/>
    <w:rsid w:val="00010165"/>
    <w:rsid w:val="00013B24"/>
    <w:rsid w:val="00020613"/>
    <w:rsid w:val="000247BE"/>
    <w:rsid w:val="00040322"/>
    <w:rsid w:val="000403A1"/>
    <w:rsid w:val="00043023"/>
    <w:rsid w:val="00045E4F"/>
    <w:rsid w:val="0005757E"/>
    <w:rsid w:val="00061A78"/>
    <w:rsid w:val="000773D7"/>
    <w:rsid w:val="000B3CE5"/>
    <w:rsid w:val="000C617F"/>
    <w:rsid w:val="000E4BB8"/>
    <w:rsid w:val="000E68B3"/>
    <w:rsid w:val="00116548"/>
    <w:rsid w:val="00126CD2"/>
    <w:rsid w:val="00135D2D"/>
    <w:rsid w:val="00135FEC"/>
    <w:rsid w:val="001377DA"/>
    <w:rsid w:val="00143715"/>
    <w:rsid w:val="001471BD"/>
    <w:rsid w:val="00152581"/>
    <w:rsid w:val="0016525D"/>
    <w:rsid w:val="00180FA4"/>
    <w:rsid w:val="00181243"/>
    <w:rsid w:val="00191859"/>
    <w:rsid w:val="001A0712"/>
    <w:rsid w:val="001A504B"/>
    <w:rsid w:val="001D2D0D"/>
    <w:rsid w:val="001F7D84"/>
    <w:rsid w:val="00202381"/>
    <w:rsid w:val="002153DC"/>
    <w:rsid w:val="002234D4"/>
    <w:rsid w:val="002438C0"/>
    <w:rsid w:val="00247501"/>
    <w:rsid w:val="00256E35"/>
    <w:rsid w:val="002647CE"/>
    <w:rsid w:val="00264888"/>
    <w:rsid w:val="0026604A"/>
    <w:rsid w:val="002663B8"/>
    <w:rsid w:val="002761A1"/>
    <w:rsid w:val="0029512C"/>
    <w:rsid w:val="00297652"/>
    <w:rsid w:val="002A17E9"/>
    <w:rsid w:val="002A6803"/>
    <w:rsid w:val="002B166F"/>
    <w:rsid w:val="002B65AE"/>
    <w:rsid w:val="002C6E70"/>
    <w:rsid w:val="003141AC"/>
    <w:rsid w:val="003347C0"/>
    <w:rsid w:val="00335F8B"/>
    <w:rsid w:val="0034366F"/>
    <w:rsid w:val="003661E7"/>
    <w:rsid w:val="00384816"/>
    <w:rsid w:val="003854A5"/>
    <w:rsid w:val="00396F8F"/>
    <w:rsid w:val="003A0CED"/>
    <w:rsid w:val="003A3C5B"/>
    <w:rsid w:val="003B68C7"/>
    <w:rsid w:val="003C1F5C"/>
    <w:rsid w:val="003E3E32"/>
    <w:rsid w:val="003E4926"/>
    <w:rsid w:val="003F3881"/>
    <w:rsid w:val="00405401"/>
    <w:rsid w:val="00421CE5"/>
    <w:rsid w:val="00451049"/>
    <w:rsid w:val="00460120"/>
    <w:rsid w:val="004A36F3"/>
    <w:rsid w:val="004B1A31"/>
    <w:rsid w:val="004B23A9"/>
    <w:rsid w:val="004B52B7"/>
    <w:rsid w:val="004B7A2D"/>
    <w:rsid w:val="004D6187"/>
    <w:rsid w:val="004F3447"/>
    <w:rsid w:val="00503113"/>
    <w:rsid w:val="0051113B"/>
    <w:rsid w:val="00517758"/>
    <w:rsid w:val="00524C7A"/>
    <w:rsid w:val="0054373A"/>
    <w:rsid w:val="00545080"/>
    <w:rsid w:val="00551481"/>
    <w:rsid w:val="00554951"/>
    <w:rsid w:val="0055730E"/>
    <w:rsid w:val="00560312"/>
    <w:rsid w:val="005740D0"/>
    <w:rsid w:val="005776E8"/>
    <w:rsid w:val="005A4CE9"/>
    <w:rsid w:val="005B3DC8"/>
    <w:rsid w:val="005D78C9"/>
    <w:rsid w:val="005E28B6"/>
    <w:rsid w:val="005E3601"/>
    <w:rsid w:val="005E7519"/>
    <w:rsid w:val="00603254"/>
    <w:rsid w:val="00603EC1"/>
    <w:rsid w:val="006150FC"/>
    <w:rsid w:val="00641971"/>
    <w:rsid w:val="00651B7F"/>
    <w:rsid w:val="00667BB8"/>
    <w:rsid w:val="006936FE"/>
    <w:rsid w:val="00697FA4"/>
    <w:rsid w:val="006B246A"/>
    <w:rsid w:val="006C7BBD"/>
    <w:rsid w:val="006D3C93"/>
    <w:rsid w:val="006E1909"/>
    <w:rsid w:val="006E406A"/>
    <w:rsid w:val="006E4AF5"/>
    <w:rsid w:val="006F38DD"/>
    <w:rsid w:val="00705E17"/>
    <w:rsid w:val="007129A9"/>
    <w:rsid w:val="0072269E"/>
    <w:rsid w:val="00723A18"/>
    <w:rsid w:val="00725F91"/>
    <w:rsid w:val="00731806"/>
    <w:rsid w:val="007429E1"/>
    <w:rsid w:val="00770DFD"/>
    <w:rsid w:val="00772C5E"/>
    <w:rsid w:val="0077319F"/>
    <w:rsid w:val="0078399D"/>
    <w:rsid w:val="007A4555"/>
    <w:rsid w:val="007B41A7"/>
    <w:rsid w:val="007B44B0"/>
    <w:rsid w:val="007B74E6"/>
    <w:rsid w:val="007B7658"/>
    <w:rsid w:val="007C6A4B"/>
    <w:rsid w:val="007E7CEE"/>
    <w:rsid w:val="007F6F03"/>
    <w:rsid w:val="0080155D"/>
    <w:rsid w:val="00812477"/>
    <w:rsid w:val="00831490"/>
    <w:rsid w:val="0083436A"/>
    <w:rsid w:val="00835B67"/>
    <w:rsid w:val="00837C5F"/>
    <w:rsid w:val="00847B68"/>
    <w:rsid w:val="008627D7"/>
    <w:rsid w:val="00876D02"/>
    <w:rsid w:val="00885433"/>
    <w:rsid w:val="00896592"/>
    <w:rsid w:val="008C1F6F"/>
    <w:rsid w:val="008C3777"/>
    <w:rsid w:val="008E304C"/>
    <w:rsid w:val="008F12CE"/>
    <w:rsid w:val="00926DC0"/>
    <w:rsid w:val="00932195"/>
    <w:rsid w:val="00933F1A"/>
    <w:rsid w:val="00945E0F"/>
    <w:rsid w:val="00996BA5"/>
    <w:rsid w:val="0099754F"/>
    <w:rsid w:val="009A4A07"/>
    <w:rsid w:val="009A73A1"/>
    <w:rsid w:val="009B5C68"/>
    <w:rsid w:val="009C2ECB"/>
    <w:rsid w:val="009D303B"/>
    <w:rsid w:val="009D60C5"/>
    <w:rsid w:val="009D709D"/>
    <w:rsid w:val="009F43E2"/>
    <w:rsid w:val="009F5253"/>
    <w:rsid w:val="00A21CD7"/>
    <w:rsid w:val="00A2529E"/>
    <w:rsid w:val="00A360FE"/>
    <w:rsid w:val="00A57163"/>
    <w:rsid w:val="00A80634"/>
    <w:rsid w:val="00A81DC8"/>
    <w:rsid w:val="00A92ADF"/>
    <w:rsid w:val="00AC02DA"/>
    <w:rsid w:val="00AC0CE9"/>
    <w:rsid w:val="00AC628E"/>
    <w:rsid w:val="00AD1DBF"/>
    <w:rsid w:val="00AE2EB8"/>
    <w:rsid w:val="00AE587F"/>
    <w:rsid w:val="00AE6597"/>
    <w:rsid w:val="00AF34FB"/>
    <w:rsid w:val="00AF5E63"/>
    <w:rsid w:val="00B26FF0"/>
    <w:rsid w:val="00B36090"/>
    <w:rsid w:val="00B42D8E"/>
    <w:rsid w:val="00B4774D"/>
    <w:rsid w:val="00B53224"/>
    <w:rsid w:val="00B84FF6"/>
    <w:rsid w:val="00B97EDF"/>
    <w:rsid w:val="00BA2918"/>
    <w:rsid w:val="00BA3472"/>
    <w:rsid w:val="00BA513A"/>
    <w:rsid w:val="00BC5B63"/>
    <w:rsid w:val="00BC6C2E"/>
    <w:rsid w:val="00BF1AC0"/>
    <w:rsid w:val="00BF3F2F"/>
    <w:rsid w:val="00BF5045"/>
    <w:rsid w:val="00C0400C"/>
    <w:rsid w:val="00C07AE6"/>
    <w:rsid w:val="00C101AD"/>
    <w:rsid w:val="00C15E8C"/>
    <w:rsid w:val="00C41DC4"/>
    <w:rsid w:val="00C610CC"/>
    <w:rsid w:val="00C81E23"/>
    <w:rsid w:val="00C84AE0"/>
    <w:rsid w:val="00C852AF"/>
    <w:rsid w:val="00C864D8"/>
    <w:rsid w:val="00C91BF5"/>
    <w:rsid w:val="00C9397B"/>
    <w:rsid w:val="00CB113B"/>
    <w:rsid w:val="00CB4473"/>
    <w:rsid w:val="00CB689A"/>
    <w:rsid w:val="00CB711A"/>
    <w:rsid w:val="00CC4572"/>
    <w:rsid w:val="00D04CD6"/>
    <w:rsid w:val="00D42081"/>
    <w:rsid w:val="00D5763E"/>
    <w:rsid w:val="00D65969"/>
    <w:rsid w:val="00D709DD"/>
    <w:rsid w:val="00DA44C1"/>
    <w:rsid w:val="00DB70C3"/>
    <w:rsid w:val="00DC1859"/>
    <w:rsid w:val="00DE33F8"/>
    <w:rsid w:val="00DE729C"/>
    <w:rsid w:val="00DF4E4E"/>
    <w:rsid w:val="00E009CD"/>
    <w:rsid w:val="00E03FA5"/>
    <w:rsid w:val="00E05A14"/>
    <w:rsid w:val="00E2348C"/>
    <w:rsid w:val="00E235F7"/>
    <w:rsid w:val="00E23B85"/>
    <w:rsid w:val="00E2703E"/>
    <w:rsid w:val="00E274D4"/>
    <w:rsid w:val="00E309F2"/>
    <w:rsid w:val="00E31EFE"/>
    <w:rsid w:val="00E33320"/>
    <w:rsid w:val="00E535F1"/>
    <w:rsid w:val="00E61BBD"/>
    <w:rsid w:val="00E73900"/>
    <w:rsid w:val="00E80DE5"/>
    <w:rsid w:val="00E874B4"/>
    <w:rsid w:val="00EC3C06"/>
    <w:rsid w:val="00EE6E63"/>
    <w:rsid w:val="00EF566A"/>
    <w:rsid w:val="00EF7D65"/>
    <w:rsid w:val="00F0387D"/>
    <w:rsid w:val="00F03DEB"/>
    <w:rsid w:val="00F150A0"/>
    <w:rsid w:val="00F173C2"/>
    <w:rsid w:val="00F60568"/>
    <w:rsid w:val="00F650B1"/>
    <w:rsid w:val="00F71E56"/>
    <w:rsid w:val="00F7273B"/>
    <w:rsid w:val="00F80562"/>
    <w:rsid w:val="00F85639"/>
    <w:rsid w:val="00FA1756"/>
    <w:rsid w:val="00FA27B1"/>
    <w:rsid w:val="00FC0363"/>
    <w:rsid w:val="00FC33D5"/>
    <w:rsid w:val="00FC57DC"/>
    <w:rsid w:val="00FD4A9E"/>
    <w:rsid w:val="00FD739E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80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806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35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143715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4371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Финансовый отдел администрации Щучанского района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creator>Мотовилов С А</dc:creator>
  <cp:lastModifiedBy>Admin</cp:lastModifiedBy>
  <cp:revision>8</cp:revision>
  <cp:lastPrinted>2020-10-28T10:03:00Z</cp:lastPrinted>
  <dcterms:created xsi:type="dcterms:W3CDTF">2022-05-15T18:03:00Z</dcterms:created>
  <dcterms:modified xsi:type="dcterms:W3CDTF">2022-05-27T11:59:00Z</dcterms:modified>
</cp:coreProperties>
</file>