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15" w:rsidRPr="00491543" w:rsidRDefault="00143715" w:rsidP="00FC57DC">
      <w:pPr>
        <w:jc w:val="center"/>
        <w:rPr>
          <w:rFonts w:ascii="Arial" w:hAnsi="Arial" w:cs="Arial"/>
          <w:sz w:val="28"/>
          <w:szCs w:val="28"/>
        </w:rPr>
      </w:pPr>
    </w:p>
    <w:p w:rsidR="00143715" w:rsidRPr="00F87B4B" w:rsidRDefault="00143715" w:rsidP="00FC57DC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12725">
        <w:rPr>
          <w:rFonts w:ascii="Arial" w:hAnsi="Arial" w:cs="Arial"/>
          <w:b/>
        </w:rPr>
        <w:t>КУРГАНСКАЯ ОБЛАСТЬ</w:t>
      </w:r>
    </w:p>
    <w:p w:rsidR="00143715" w:rsidRDefault="00143715" w:rsidP="00FC57DC">
      <w:pPr>
        <w:tabs>
          <w:tab w:val="center" w:pos="4819"/>
          <w:tab w:val="left" w:pos="8070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ЩУЧАНСКИЙ  МУНИЦИПАЛЬНЫЙ ОКРУГ</w:t>
      </w:r>
    </w:p>
    <w:p w:rsidR="00143715" w:rsidRDefault="00143715" w:rsidP="00143715">
      <w:pPr>
        <w:tabs>
          <w:tab w:val="center" w:pos="4819"/>
          <w:tab w:val="left" w:pos="8070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81025" cy="914400"/>
            <wp:effectExtent l="19050" t="0" r="9525" b="0"/>
            <wp:docPr id="9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715" w:rsidRDefault="00143715" w:rsidP="0014371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ДУМА ЩУЧАНСКОГО МУНИЦИПАЛЬНОГО ОКРУГА</w:t>
      </w:r>
    </w:p>
    <w:p w:rsidR="00143715" w:rsidRPr="00C12725" w:rsidRDefault="00143715" w:rsidP="00143715">
      <w:pPr>
        <w:spacing w:line="276" w:lineRule="auto"/>
        <w:jc w:val="center"/>
        <w:rPr>
          <w:rFonts w:ascii="Arial" w:hAnsi="Arial" w:cs="Arial"/>
          <w:b/>
        </w:rPr>
      </w:pPr>
    </w:p>
    <w:p w:rsidR="00143715" w:rsidRDefault="00143715" w:rsidP="00143715">
      <w:pPr>
        <w:jc w:val="center"/>
        <w:rPr>
          <w:rFonts w:ascii="Arial" w:hAnsi="Arial" w:cs="Arial"/>
          <w:b/>
        </w:rPr>
      </w:pPr>
      <w:r w:rsidRPr="00C12725">
        <w:rPr>
          <w:rFonts w:ascii="Arial" w:hAnsi="Arial" w:cs="Arial"/>
          <w:b/>
        </w:rPr>
        <w:t>РЕШЕНИЕ</w:t>
      </w:r>
    </w:p>
    <w:p w:rsidR="00143715" w:rsidRPr="00C12725" w:rsidRDefault="00143715" w:rsidP="00143715">
      <w:pPr>
        <w:jc w:val="center"/>
        <w:rPr>
          <w:rFonts w:ascii="Arial" w:hAnsi="Arial" w:cs="Arial"/>
          <w:b/>
        </w:rPr>
      </w:pPr>
    </w:p>
    <w:p w:rsidR="00143715" w:rsidRPr="00C12725" w:rsidRDefault="00143715" w:rsidP="00143715">
      <w:pPr>
        <w:jc w:val="both"/>
        <w:rPr>
          <w:rFonts w:ascii="Arial" w:hAnsi="Arial" w:cs="Arial"/>
          <w:b/>
        </w:rPr>
      </w:pPr>
    </w:p>
    <w:p w:rsidR="00143715" w:rsidRPr="00C12725" w:rsidRDefault="00560312" w:rsidP="001437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от « 25 »</w:t>
      </w:r>
      <w:r w:rsidRPr="00560312">
        <w:rPr>
          <w:rFonts w:ascii="Arial" w:hAnsi="Arial" w:cs="Arial"/>
          <w:u w:val="single"/>
        </w:rPr>
        <w:t xml:space="preserve">  мая</w:t>
      </w:r>
      <w:r w:rsidR="00143715" w:rsidRPr="00560312">
        <w:rPr>
          <w:rFonts w:ascii="Arial" w:hAnsi="Arial" w:cs="Arial"/>
          <w:u w:val="single"/>
        </w:rPr>
        <w:t xml:space="preserve">  </w:t>
      </w:r>
      <w:r w:rsidR="00143715">
        <w:rPr>
          <w:rFonts w:ascii="Arial" w:hAnsi="Arial" w:cs="Arial"/>
        </w:rPr>
        <w:t xml:space="preserve">2022 </w:t>
      </w:r>
      <w:r w:rsidR="00143715" w:rsidRPr="00C12725">
        <w:rPr>
          <w:rFonts w:ascii="Arial" w:hAnsi="Arial" w:cs="Arial"/>
        </w:rPr>
        <w:t xml:space="preserve">года       </w:t>
      </w:r>
      <w:r>
        <w:rPr>
          <w:rFonts w:ascii="Arial" w:hAnsi="Arial" w:cs="Arial"/>
        </w:rPr>
        <w:t xml:space="preserve">                  № </w:t>
      </w:r>
      <w:r w:rsidR="009605DD">
        <w:rPr>
          <w:rFonts w:ascii="Arial" w:hAnsi="Arial" w:cs="Arial"/>
          <w:u w:val="single"/>
        </w:rPr>
        <w:t>18</w:t>
      </w:r>
    </w:p>
    <w:p w:rsidR="00143715" w:rsidRPr="00C12725" w:rsidRDefault="00143715" w:rsidP="00143715">
      <w:pPr>
        <w:jc w:val="both"/>
        <w:rPr>
          <w:rFonts w:ascii="Arial" w:hAnsi="Arial" w:cs="Arial"/>
        </w:rPr>
      </w:pPr>
      <w:r w:rsidRPr="00C12725">
        <w:rPr>
          <w:rFonts w:ascii="Arial" w:hAnsi="Arial" w:cs="Arial"/>
        </w:rPr>
        <w:t>г. Щучье</w:t>
      </w:r>
    </w:p>
    <w:p w:rsidR="00F71E56" w:rsidRDefault="00F71E56" w:rsidP="00B53224">
      <w:pPr>
        <w:rPr>
          <w:rFonts w:ascii="Arial" w:hAnsi="Arial" w:cs="Arial"/>
          <w:b/>
        </w:rPr>
      </w:pPr>
    </w:p>
    <w:p w:rsidR="002B166F" w:rsidRPr="00247501" w:rsidRDefault="002B166F" w:rsidP="00B53224">
      <w:pPr>
        <w:rPr>
          <w:rFonts w:ascii="Arial" w:hAnsi="Arial" w:cs="Arial"/>
          <w:b/>
        </w:rPr>
      </w:pPr>
    </w:p>
    <w:p w:rsidR="00061A78" w:rsidRDefault="00061A78" w:rsidP="002B166F">
      <w:pPr>
        <w:suppressAutoHyphens/>
        <w:spacing w:line="276" w:lineRule="auto"/>
        <w:ind w:left="786"/>
        <w:jc w:val="center"/>
        <w:rPr>
          <w:rFonts w:ascii="Arial" w:hAnsi="Arial" w:cs="Arial"/>
          <w:b/>
        </w:rPr>
      </w:pPr>
    </w:p>
    <w:p w:rsidR="00061A78" w:rsidRPr="009605DD" w:rsidRDefault="009605DD" w:rsidP="009605DD">
      <w:pPr>
        <w:jc w:val="center"/>
        <w:rPr>
          <w:rFonts w:ascii="Arial" w:hAnsi="Arial" w:cs="Arial"/>
          <w:b/>
        </w:rPr>
      </w:pPr>
      <w:r w:rsidRPr="009605DD">
        <w:rPr>
          <w:rFonts w:ascii="Arial" w:hAnsi="Arial" w:cs="Arial"/>
          <w:b/>
        </w:rPr>
        <w:t>Об утверждении графика приема граждан депутатами Думы Щучанского муниципального округа первого созыва</w:t>
      </w:r>
    </w:p>
    <w:p w:rsidR="00061A78" w:rsidRPr="00061A78" w:rsidRDefault="00061A78" w:rsidP="009605DD">
      <w:pPr>
        <w:ind w:firstLine="709"/>
        <w:jc w:val="both"/>
        <w:rPr>
          <w:rFonts w:ascii="Arial" w:hAnsi="Arial" w:cs="Arial"/>
        </w:rPr>
      </w:pPr>
    </w:p>
    <w:p w:rsidR="009605DD" w:rsidRPr="009605DD" w:rsidRDefault="009605DD" w:rsidP="009605DD">
      <w:pPr>
        <w:ind w:firstLine="709"/>
        <w:jc w:val="both"/>
        <w:rPr>
          <w:rFonts w:ascii="Arial" w:hAnsi="Arial" w:cs="Arial"/>
        </w:rPr>
      </w:pPr>
      <w:r w:rsidRPr="009605DD">
        <w:rPr>
          <w:rFonts w:ascii="Arial" w:hAnsi="Arial" w:cs="Arial"/>
        </w:rPr>
        <w:t>Руководствуясь пунктом 3 статьи 43 Федерального закона от 6 октября</w:t>
      </w:r>
      <w:r w:rsidRPr="009605DD">
        <w:rPr>
          <w:rFonts w:ascii="Arial" w:hAnsi="Arial" w:cs="Arial"/>
        </w:rPr>
        <w:br/>
        <w:t>2003 года № 131-ФЗ «Об общих принципах организации местного самоуправления в Российской Федерации»,  Дума Щучанского муниципального округа Курганской области</w:t>
      </w:r>
    </w:p>
    <w:p w:rsidR="009605DD" w:rsidRPr="009605DD" w:rsidRDefault="009605DD" w:rsidP="009605DD">
      <w:pPr>
        <w:ind w:firstLine="709"/>
        <w:jc w:val="both"/>
        <w:rPr>
          <w:rFonts w:ascii="Arial" w:hAnsi="Arial" w:cs="Arial"/>
        </w:rPr>
      </w:pPr>
    </w:p>
    <w:p w:rsidR="009605DD" w:rsidRPr="009605DD" w:rsidRDefault="009605DD" w:rsidP="009605DD">
      <w:pPr>
        <w:ind w:firstLine="709"/>
        <w:jc w:val="both"/>
        <w:rPr>
          <w:rFonts w:ascii="Arial" w:hAnsi="Arial" w:cs="Arial"/>
        </w:rPr>
      </w:pPr>
      <w:r w:rsidRPr="009605DD">
        <w:rPr>
          <w:rFonts w:ascii="Arial" w:hAnsi="Arial" w:cs="Arial"/>
        </w:rPr>
        <w:t>РЕШИЛА:</w:t>
      </w:r>
    </w:p>
    <w:p w:rsidR="009605DD" w:rsidRDefault="009605DD" w:rsidP="009605DD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9605DD">
        <w:rPr>
          <w:rFonts w:ascii="Arial" w:hAnsi="Arial" w:cs="Arial"/>
        </w:rPr>
        <w:t>Утвердить график приема граждан депутатами Думы Щучанского</w:t>
      </w:r>
      <w:r>
        <w:rPr>
          <w:rFonts w:ascii="Arial" w:hAnsi="Arial" w:cs="Arial"/>
        </w:rPr>
        <w:t xml:space="preserve"> </w:t>
      </w:r>
      <w:r w:rsidRPr="009605DD">
        <w:rPr>
          <w:rFonts w:ascii="Arial" w:hAnsi="Arial" w:cs="Arial"/>
        </w:rPr>
        <w:t>муниципального округа первого созыва согласно приложению к настоящему решению.</w:t>
      </w:r>
    </w:p>
    <w:p w:rsidR="009605DD" w:rsidRDefault="009605DD" w:rsidP="009605DD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9605DD">
        <w:rPr>
          <w:rFonts w:ascii="Arial" w:hAnsi="Arial" w:cs="Arial"/>
        </w:rPr>
        <w:t>Опубликовать (обнародовать) настоящее решение на официальном сайте Администрации Щучанского района в информационно-коммуникационной сети Интернет.</w:t>
      </w:r>
    </w:p>
    <w:p w:rsidR="009605DD" w:rsidRPr="009605DD" w:rsidRDefault="009605DD" w:rsidP="009605DD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proofErr w:type="gramStart"/>
      <w:r w:rsidRPr="009605DD">
        <w:rPr>
          <w:rFonts w:ascii="Arial" w:hAnsi="Arial" w:cs="Arial"/>
        </w:rPr>
        <w:t>Контроль за</w:t>
      </w:r>
      <w:proofErr w:type="gramEnd"/>
      <w:r w:rsidRPr="009605DD">
        <w:rPr>
          <w:rFonts w:ascii="Arial" w:hAnsi="Arial" w:cs="Arial"/>
        </w:rPr>
        <w:t xml:space="preserve"> исполнением настоящего решения возложить на председателя Думы Щучанского муниципального округа Курганской области.</w:t>
      </w:r>
    </w:p>
    <w:p w:rsidR="00143715" w:rsidRDefault="00143715" w:rsidP="00143715">
      <w:pPr>
        <w:jc w:val="both"/>
        <w:rPr>
          <w:sz w:val="28"/>
          <w:szCs w:val="28"/>
        </w:rPr>
      </w:pPr>
    </w:p>
    <w:p w:rsidR="00143715" w:rsidRPr="00906803" w:rsidRDefault="00143715" w:rsidP="00143715">
      <w:pPr>
        <w:jc w:val="both"/>
        <w:rPr>
          <w:rFonts w:ascii="Arial" w:hAnsi="Arial" w:cs="Arial"/>
        </w:rPr>
      </w:pPr>
    </w:p>
    <w:p w:rsidR="00F71E56" w:rsidRDefault="00F71E56" w:rsidP="00DC1859">
      <w:pPr>
        <w:jc w:val="both"/>
        <w:rPr>
          <w:rFonts w:ascii="Arial" w:hAnsi="Arial" w:cs="Arial"/>
        </w:rPr>
      </w:pPr>
    </w:p>
    <w:p w:rsidR="00143715" w:rsidRDefault="00143715" w:rsidP="00396F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</w:t>
      </w:r>
      <w:r w:rsidR="00F71E56" w:rsidRPr="00396F8F">
        <w:rPr>
          <w:rFonts w:ascii="Arial" w:hAnsi="Arial" w:cs="Arial"/>
        </w:rPr>
        <w:t>Думы</w:t>
      </w:r>
      <w:r>
        <w:rPr>
          <w:rFonts w:ascii="Arial" w:hAnsi="Arial" w:cs="Arial"/>
        </w:rPr>
        <w:t xml:space="preserve"> Щучанского </w:t>
      </w:r>
    </w:p>
    <w:p w:rsidR="00F71E56" w:rsidRDefault="00143715" w:rsidP="00396F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округа Курганской области                                                    </w:t>
      </w:r>
      <w:r w:rsidR="002B166F">
        <w:rPr>
          <w:rFonts w:ascii="Arial" w:hAnsi="Arial" w:cs="Arial"/>
        </w:rPr>
        <w:t xml:space="preserve">Д.М. </w:t>
      </w:r>
      <w:proofErr w:type="spellStart"/>
      <w:r w:rsidR="002B166F">
        <w:rPr>
          <w:rFonts w:ascii="Arial" w:hAnsi="Arial" w:cs="Arial"/>
        </w:rPr>
        <w:t>Ахатова</w:t>
      </w:r>
      <w:proofErr w:type="spellEnd"/>
    </w:p>
    <w:p w:rsidR="00F71E56" w:rsidRDefault="00F71E56" w:rsidP="00396F8F">
      <w:pPr>
        <w:jc w:val="both"/>
        <w:rPr>
          <w:rFonts w:ascii="Arial" w:hAnsi="Arial" w:cs="Arial"/>
        </w:rPr>
      </w:pPr>
    </w:p>
    <w:p w:rsidR="00F71E56" w:rsidRDefault="00F71E56" w:rsidP="00396F8F">
      <w:pPr>
        <w:jc w:val="both"/>
        <w:rPr>
          <w:rFonts w:ascii="Arial" w:hAnsi="Arial" w:cs="Arial"/>
        </w:rPr>
      </w:pPr>
    </w:p>
    <w:p w:rsidR="000247BE" w:rsidRDefault="000247BE" w:rsidP="00421CE5">
      <w:pPr>
        <w:shd w:val="clear" w:color="auto" w:fill="FFFFFF"/>
        <w:spacing w:line="276" w:lineRule="auto"/>
        <w:ind w:left="5640"/>
        <w:jc w:val="both"/>
        <w:rPr>
          <w:rFonts w:ascii="Arial" w:hAnsi="Arial" w:cs="Arial"/>
          <w:spacing w:val="-17"/>
          <w:sz w:val="20"/>
          <w:szCs w:val="20"/>
        </w:rPr>
      </w:pPr>
    </w:p>
    <w:p w:rsidR="000247BE" w:rsidRDefault="000247BE" w:rsidP="00421CE5">
      <w:pPr>
        <w:shd w:val="clear" w:color="auto" w:fill="FFFFFF"/>
        <w:spacing w:line="276" w:lineRule="auto"/>
        <w:ind w:left="5640"/>
        <w:jc w:val="both"/>
        <w:rPr>
          <w:rFonts w:ascii="Arial" w:hAnsi="Arial" w:cs="Arial"/>
          <w:spacing w:val="-17"/>
          <w:sz w:val="20"/>
          <w:szCs w:val="20"/>
        </w:rPr>
      </w:pPr>
    </w:p>
    <w:p w:rsidR="000247BE" w:rsidRDefault="000247BE" w:rsidP="00421CE5">
      <w:pPr>
        <w:shd w:val="clear" w:color="auto" w:fill="FFFFFF"/>
        <w:spacing w:line="276" w:lineRule="auto"/>
        <w:ind w:left="5640"/>
        <w:jc w:val="both"/>
        <w:rPr>
          <w:rFonts w:ascii="Arial" w:hAnsi="Arial" w:cs="Arial"/>
          <w:spacing w:val="-17"/>
          <w:sz w:val="20"/>
          <w:szCs w:val="20"/>
        </w:rPr>
      </w:pPr>
    </w:p>
    <w:p w:rsidR="000247BE" w:rsidRDefault="000247BE" w:rsidP="00421CE5">
      <w:pPr>
        <w:shd w:val="clear" w:color="auto" w:fill="FFFFFF"/>
        <w:spacing w:line="276" w:lineRule="auto"/>
        <w:ind w:left="5640"/>
        <w:jc w:val="both"/>
        <w:rPr>
          <w:rFonts w:ascii="Arial" w:hAnsi="Arial" w:cs="Arial"/>
          <w:spacing w:val="-17"/>
          <w:sz w:val="20"/>
          <w:szCs w:val="20"/>
        </w:rPr>
      </w:pPr>
    </w:p>
    <w:p w:rsidR="00F71E56" w:rsidRPr="00AE6597" w:rsidRDefault="00F71E56">
      <w:pPr>
        <w:rPr>
          <w:rFonts w:ascii="Arial" w:hAnsi="Arial" w:cs="Arial"/>
          <w:b/>
        </w:rPr>
      </w:pPr>
    </w:p>
    <w:sectPr w:rsidR="00F71E56" w:rsidRPr="00AE6597" w:rsidSect="004B23A9">
      <w:pgSz w:w="11906" w:h="16838"/>
      <w:pgMar w:top="539" w:right="866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C21E9"/>
    <w:multiLevelType w:val="hybridMultilevel"/>
    <w:tmpl w:val="CE344C5A"/>
    <w:lvl w:ilvl="0" w:tplc="7C4AC748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D5BE3"/>
    <w:multiLevelType w:val="hybridMultilevel"/>
    <w:tmpl w:val="CEFE9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5F2216F"/>
    <w:multiLevelType w:val="multilevel"/>
    <w:tmpl w:val="B7805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8D4836"/>
    <w:multiLevelType w:val="multilevel"/>
    <w:tmpl w:val="F8AEC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compat/>
  <w:rsids>
    <w:rsidRoot w:val="00B53224"/>
    <w:rsid w:val="00010165"/>
    <w:rsid w:val="00013B24"/>
    <w:rsid w:val="00020613"/>
    <w:rsid w:val="000247BE"/>
    <w:rsid w:val="00040322"/>
    <w:rsid w:val="000403A1"/>
    <w:rsid w:val="00043023"/>
    <w:rsid w:val="00045E4F"/>
    <w:rsid w:val="0005757E"/>
    <w:rsid w:val="00061A78"/>
    <w:rsid w:val="000773D7"/>
    <w:rsid w:val="000B3CE5"/>
    <w:rsid w:val="000C617F"/>
    <w:rsid w:val="000E4BB8"/>
    <w:rsid w:val="000E68B3"/>
    <w:rsid w:val="00116548"/>
    <w:rsid w:val="00126CD2"/>
    <w:rsid w:val="00135D2D"/>
    <w:rsid w:val="00135FEC"/>
    <w:rsid w:val="001377DA"/>
    <w:rsid w:val="00143715"/>
    <w:rsid w:val="001471BD"/>
    <w:rsid w:val="00152581"/>
    <w:rsid w:val="0016525D"/>
    <w:rsid w:val="00180FA4"/>
    <w:rsid w:val="00181243"/>
    <w:rsid w:val="00191859"/>
    <w:rsid w:val="001A0712"/>
    <w:rsid w:val="001A504B"/>
    <w:rsid w:val="001D2D0D"/>
    <w:rsid w:val="001F7D84"/>
    <w:rsid w:val="00202381"/>
    <w:rsid w:val="002153DC"/>
    <w:rsid w:val="002234D4"/>
    <w:rsid w:val="002438C0"/>
    <w:rsid w:val="00247501"/>
    <w:rsid w:val="00256E35"/>
    <w:rsid w:val="002647CE"/>
    <w:rsid w:val="00264888"/>
    <w:rsid w:val="0026604A"/>
    <w:rsid w:val="002663B8"/>
    <w:rsid w:val="002761A1"/>
    <w:rsid w:val="0029512C"/>
    <w:rsid w:val="00297652"/>
    <w:rsid w:val="002A17E9"/>
    <w:rsid w:val="002A6803"/>
    <w:rsid w:val="002B166F"/>
    <w:rsid w:val="002B65AE"/>
    <w:rsid w:val="002C6E70"/>
    <w:rsid w:val="003141AC"/>
    <w:rsid w:val="003347C0"/>
    <w:rsid w:val="00335F8B"/>
    <w:rsid w:val="0034366F"/>
    <w:rsid w:val="003661E7"/>
    <w:rsid w:val="00384816"/>
    <w:rsid w:val="003854A5"/>
    <w:rsid w:val="00396F8F"/>
    <w:rsid w:val="003A0CED"/>
    <w:rsid w:val="003A3C5B"/>
    <w:rsid w:val="003B68C7"/>
    <w:rsid w:val="003C1F5C"/>
    <w:rsid w:val="003E3E32"/>
    <w:rsid w:val="003E4926"/>
    <w:rsid w:val="003F3881"/>
    <w:rsid w:val="00405401"/>
    <w:rsid w:val="00421CE5"/>
    <w:rsid w:val="00451049"/>
    <w:rsid w:val="00460120"/>
    <w:rsid w:val="00487694"/>
    <w:rsid w:val="004A36F3"/>
    <w:rsid w:val="004B1A31"/>
    <w:rsid w:val="004B23A9"/>
    <w:rsid w:val="004B52B7"/>
    <w:rsid w:val="004B7A2D"/>
    <w:rsid w:val="004D6187"/>
    <w:rsid w:val="004F3447"/>
    <w:rsid w:val="00503113"/>
    <w:rsid w:val="0051113B"/>
    <w:rsid w:val="00517758"/>
    <w:rsid w:val="00524C7A"/>
    <w:rsid w:val="0054373A"/>
    <w:rsid w:val="00545080"/>
    <w:rsid w:val="00551481"/>
    <w:rsid w:val="00554951"/>
    <w:rsid w:val="0055730E"/>
    <w:rsid w:val="00560312"/>
    <w:rsid w:val="005740D0"/>
    <w:rsid w:val="005776E8"/>
    <w:rsid w:val="005A4CE9"/>
    <w:rsid w:val="005B3DC8"/>
    <w:rsid w:val="005D78C9"/>
    <w:rsid w:val="005E28B6"/>
    <w:rsid w:val="005E3601"/>
    <w:rsid w:val="005E7519"/>
    <w:rsid w:val="00603254"/>
    <w:rsid w:val="00603EC1"/>
    <w:rsid w:val="006150FC"/>
    <w:rsid w:val="00641971"/>
    <w:rsid w:val="00651B7F"/>
    <w:rsid w:val="00667BB8"/>
    <w:rsid w:val="006936FE"/>
    <w:rsid w:val="00697FA4"/>
    <w:rsid w:val="006B246A"/>
    <w:rsid w:val="006C7BBD"/>
    <w:rsid w:val="006D3C93"/>
    <w:rsid w:val="006E1909"/>
    <w:rsid w:val="006E406A"/>
    <w:rsid w:val="006E4AF5"/>
    <w:rsid w:val="006F38DD"/>
    <w:rsid w:val="00705E17"/>
    <w:rsid w:val="007129A9"/>
    <w:rsid w:val="0072269E"/>
    <w:rsid w:val="00723A18"/>
    <w:rsid w:val="00725F91"/>
    <w:rsid w:val="00731806"/>
    <w:rsid w:val="007429E1"/>
    <w:rsid w:val="00770DFD"/>
    <w:rsid w:val="00772C5E"/>
    <w:rsid w:val="0077319F"/>
    <w:rsid w:val="0078399D"/>
    <w:rsid w:val="007A4555"/>
    <w:rsid w:val="007B41A7"/>
    <w:rsid w:val="007B44B0"/>
    <w:rsid w:val="007B74E6"/>
    <w:rsid w:val="007B7658"/>
    <w:rsid w:val="007C6A4B"/>
    <w:rsid w:val="007E7CEE"/>
    <w:rsid w:val="007F6F03"/>
    <w:rsid w:val="0080155D"/>
    <w:rsid w:val="00812477"/>
    <w:rsid w:val="00831490"/>
    <w:rsid w:val="0083436A"/>
    <w:rsid w:val="00835B67"/>
    <w:rsid w:val="00837C5F"/>
    <w:rsid w:val="00847B68"/>
    <w:rsid w:val="008627D7"/>
    <w:rsid w:val="00876D02"/>
    <w:rsid w:val="00885433"/>
    <w:rsid w:val="00896592"/>
    <w:rsid w:val="008C1F6F"/>
    <w:rsid w:val="008C3777"/>
    <w:rsid w:val="008E304C"/>
    <w:rsid w:val="008F12CE"/>
    <w:rsid w:val="00926DC0"/>
    <w:rsid w:val="00932195"/>
    <w:rsid w:val="00933F1A"/>
    <w:rsid w:val="00945E0F"/>
    <w:rsid w:val="009605DD"/>
    <w:rsid w:val="00996BA5"/>
    <w:rsid w:val="0099754F"/>
    <w:rsid w:val="009A4A07"/>
    <w:rsid w:val="009A73A1"/>
    <w:rsid w:val="009B5C68"/>
    <w:rsid w:val="009C2ECB"/>
    <w:rsid w:val="009D303B"/>
    <w:rsid w:val="009D60C5"/>
    <w:rsid w:val="009D709D"/>
    <w:rsid w:val="009F43E2"/>
    <w:rsid w:val="009F5253"/>
    <w:rsid w:val="00A21CD7"/>
    <w:rsid w:val="00A2529E"/>
    <w:rsid w:val="00A360FE"/>
    <w:rsid w:val="00A57163"/>
    <w:rsid w:val="00A80634"/>
    <w:rsid w:val="00A81DC8"/>
    <w:rsid w:val="00A92ADF"/>
    <w:rsid w:val="00AC02DA"/>
    <w:rsid w:val="00AC0CE9"/>
    <w:rsid w:val="00AC628E"/>
    <w:rsid w:val="00AD1DBF"/>
    <w:rsid w:val="00AE2EB8"/>
    <w:rsid w:val="00AE587F"/>
    <w:rsid w:val="00AE6597"/>
    <w:rsid w:val="00AF34FB"/>
    <w:rsid w:val="00AF5E63"/>
    <w:rsid w:val="00B26FF0"/>
    <w:rsid w:val="00B36090"/>
    <w:rsid w:val="00B42D8E"/>
    <w:rsid w:val="00B4774D"/>
    <w:rsid w:val="00B53224"/>
    <w:rsid w:val="00B84FF6"/>
    <w:rsid w:val="00B97EDF"/>
    <w:rsid w:val="00BA2918"/>
    <w:rsid w:val="00BA3472"/>
    <w:rsid w:val="00BA513A"/>
    <w:rsid w:val="00BC5B63"/>
    <w:rsid w:val="00BC6C2E"/>
    <w:rsid w:val="00BF1AC0"/>
    <w:rsid w:val="00BF3F2F"/>
    <w:rsid w:val="00BF5045"/>
    <w:rsid w:val="00C0400C"/>
    <w:rsid w:val="00C07AE6"/>
    <w:rsid w:val="00C101AD"/>
    <w:rsid w:val="00C15E8C"/>
    <w:rsid w:val="00C41DC4"/>
    <w:rsid w:val="00C610CC"/>
    <w:rsid w:val="00C81E23"/>
    <w:rsid w:val="00C84AE0"/>
    <w:rsid w:val="00C852AF"/>
    <w:rsid w:val="00C864D8"/>
    <w:rsid w:val="00C91BF5"/>
    <w:rsid w:val="00C9397B"/>
    <w:rsid w:val="00CB113B"/>
    <w:rsid w:val="00CB4473"/>
    <w:rsid w:val="00CB689A"/>
    <w:rsid w:val="00CB711A"/>
    <w:rsid w:val="00CC4572"/>
    <w:rsid w:val="00D04CD6"/>
    <w:rsid w:val="00D42081"/>
    <w:rsid w:val="00D5763E"/>
    <w:rsid w:val="00D65969"/>
    <w:rsid w:val="00D709DD"/>
    <w:rsid w:val="00DA44C1"/>
    <w:rsid w:val="00DB70C3"/>
    <w:rsid w:val="00DC1859"/>
    <w:rsid w:val="00DE33F8"/>
    <w:rsid w:val="00DE729C"/>
    <w:rsid w:val="00DF4E4E"/>
    <w:rsid w:val="00E009CD"/>
    <w:rsid w:val="00E03FA5"/>
    <w:rsid w:val="00E05A14"/>
    <w:rsid w:val="00E2348C"/>
    <w:rsid w:val="00E235F7"/>
    <w:rsid w:val="00E23B85"/>
    <w:rsid w:val="00E2703E"/>
    <w:rsid w:val="00E274D4"/>
    <w:rsid w:val="00E309F2"/>
    <w:rsid w:val="00E31EFE"/>
    <w:rsid w:val="00E33320"/>
    <w:rsid w:val="00E535F1"/>
    <w:rsid w:val="00E61BBD"/>
    <w:rsid w:val="00E73900"/>
    <w:rsid w:val="00E80DE5"/>
    <w:rsid w:val="00E874B4"/>
    <w:rsid w:val="00EC3C06"/>
    <w:rsid w:val="00EE6E63"/>
    <w:rsid w:val="00EF566A"/>
    <w:rsid w:val="00EF7D65"/>
    <w:rsid w:val="00F0387D"/>
    <w:rsid w:val="00F03DEB"/>
    <w:rsid w:val="00F150A0"/>
    <w:rsid w:val="00F173C2"/>
    <w:rsid w:val="00F60568"/>
    <w:rsid w:val="00F650B1"/>
    <w:rsid w:val="00F71E56"/>
    <w:rsid w:val="00F7273B"/>
    <w:rsid w:val="00F80562"/>
    <w:rsid w:val="00F85639"/>
    <w:rsid w:val="00FA1756"/>
    <w:rsid w:val="00FA27B1"/>
    <w:rsid w:val="00FC0363"/>
    <w:rsid w:val="00FC33D5"/>
    <w:rsid w:val="00FC57DC"/>
    <w:rsid w:val="00FD4A9E"/>
    <w:rsid w:val="00FD739E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80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A8063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835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143715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43715"/>
    <w:rPr>
      <w:sz w:val="24"/>
      <w:szCs w:val="24"/>
      <w:lang w:eastAsia="ar-SA"/>
    </w:rPr>
  </w:style>
  <w:style w:type="character" w:styleId="a6">
    <w:name w:val="Strong"/>
    <w:basedOn w:val="a0"/>
    <w:uiPriority w:val="22"/>
    <w:qFormat/>
    <w:locked/>
    <w:rsid w:val="009605DD"/>
    <w:rPr>
      <w:b/>
      <w:bCs/>
    </w:rPr>
  </w:style>
  <w:style w:type="paragraph" w:styleId="a7">
    <w:name w:val="Normal (Web)"/>
    <w:basedOn w:val="a"/>
    <w:uiPriority w:val="99"/>
    <w:semiHidden/>
    <w:unhideWhenUsed/>
    <w:rsid w:val="009605DD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9605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0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Финансовый отдел администрации Щучанского района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creator>Мотовилов С А</dc:creator>
  <cp:lastModifiedBy>Admin</cp:lastModifiedBy>
  <cp:revision>2</cp:revision>
  <cp:lastPrinted>2020-10-28T10:03:00Z</cp:lastPrinted>
  <dcterms:created xsi:type="dcterms:W3CDTF">2022-08-15T09:45:00Z</dcterms:created>
  <dcterms:modified xsi:type="dcterms:W3CDTF">2022-08-15T09:45:00Z</dcterms:modified>
</cp:coreProperties>
</file>