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03" w:rsidRPr="00F30603" w:rsidRDefault="00F30603" w:rsidP="00F30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603" w:rsidRPr="00B45A39" w:rsidRDefault="00F30603" w:rsidP="00F30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КУРГАНСКАЯ ОБЛАСТЬ</w:t>
      </w:r>
    </w:p>
    <w:p w:rsidR="00F30603" w:rsidRPr="00B45A39" w:rsidRDefault="00F30603" w:rsidP="00F30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ЩУЧАНСКИЙ МУНИЦИПАЛЬНЫЙ ОКРУГ</w:t>
      </w:r>
    </w:p>
    <w:p w:rsidR="00F30603" w:rsidRPr="00B45A39" w:rsidRDefault="00F30603" w:rsidP="00F30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 ЩУЧАНСКОГО МУНИЦИПАЛЬНОГО ОКРУГА</w:t>
      </w:r>
    </w:p>
    <w:p w:rsidR="00F30603" w:rsidRPr="00B45A39" w:rsidRDefault="00F30603" w:rsidP="00F30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603" w:rsidRDefault="00F30603" w:rsidP="004358F9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4358F9" w:rsidRPr="00B45A39" w:rsidRDefault="004358F9" w:rsidP="004358F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603" w:rsidRPr="00B45A39" w:rsidRDefault="00F30603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«</w:t>
      </w:r>
      <w:r w:rsidR="00435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27 </w:t>
      </w: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  <w:r w:rsidR="00435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мая </w:t>
      </w: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2025</w:t>
      </w:r>
      <w:r w:rsidR="00435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года                  </w:t>
      </w: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№</w:t>
      </w:r>
      <w:r w:rsidR="004358F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420</w:t>
      </w: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F30603" w:rsidRDefault="00F30603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 Щучье</w:t>
      </w:r>
    </w:p>
    <w:p w:rsidR="004358F9" w:rsidRPr="00B45A39" w:rsidRDefault="004358F9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603" w:rsidRPr="00B45A39" w:rsidRDefault="00F30603" w:rsidP="00F30603">
      <w:pPr>
        <w:spacing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проведении мероприятий, посвящённых </w:t>
      </w:r>
    </w:p>
    <w:p w:rsidR="00F30603" w:rsidRPr="00B45A39" w:rsidRDefault="00F30603" w:rsidP="00F30603">
      <w:pPr>
        <w:spacing w:after="0" w:line="102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празднованию Международного дня защиты детей</w:t>
      </w:r>
    </w:p>
    <w:p w:rsidR="00F30603" w:rsidRPr="00B45A39" w:rsidRDefault="00F30603" w:rsidP="00F30603">
      <w:pPr>
        <w:spacing w:after="0" w:line="1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603" w:rsidRPr="00B45A39" w:rsidRDefault="00F30603" w:rsidP="00F306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празднованием Международного дня защиты детей, в целях создания праздничной атмосферы, организации условий для раскрытия творческого потенциала детей, Администрация Щучанского муниципального округа Курганской области </w:t>
      </w:r>
    </w:p>
    <w:p w:rsidR="00F30603" w:rsidRPr="00B45A39" w:rsidRDefault="00F30603" w:rsidP="00F3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603" w:rsidRPr="00B45A39" w:rsidRDefault="00F30603" w:rsidP="00F3060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F30603" w:rsidRPr="00B45A39" w:rsidRDefault="00F30603" w:rsidP="00F30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603" w:rsidRPr="00B45A39" w:rsidRDefault="00F30603" w:rsidP="00F3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Провести 1 июня 2025 года в населённых пунктах Щучанского муниципального округа праздничные мероприятия, посвящённые празднованию Международного дня защиты детей (далее – Мероприятия).</w:t>
      </w:r>
    </w:p>
    <w:p w:rsidR="00F30603" w:rsidRPr="00B45A39" w:rsidRDefault="00F30603" w:rsidP="00F3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план проведения Мероприятий, согласно Приложению 1 к настоящему Постановлению.</w:t>
      </w:r>
    </w:p>
    <w:p w:rsidR="00F30603" w:rsidRPr="00B45A39" w:rsidRDefault="00F30603" w:rsidP="00F3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Начальнику отдела экономического развития Администрации</w:t>
      </w:r>
      <w:r w:rsidRPr="00B45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Щучанского муниципального округа Курганской области (Т.В. Долгих) организовать торговлю продуктами питания на площади Победы города Щучье 1 июня 2025 г.</w:t>
      </w:r>
    </w:p>
    <w:p w:rsidR="00F30603" w:rsidRDefault="00F30603" w:rsidP="00F306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МКУК «Районный центр народного творчества (Н.В. Косачева) обеспечить готовность культурно-досуговых учреждений к проведению праздничных мероприятий.</w:t>
      </w:r>
      <w:r w:rsidR="00441064"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405D2" w:rsidRPr="00B45A39" w:rsidRDefault="00E405D2" w:rsidP="00F3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МКУК «РЦНТ» (Косачева Н.В.) провести конкурс юных вокалистов «Звездный дождь», согласно Приложению 4 (Положение о конкурсе) к настоящему Постановлению.</w:t>
      </w:r>
    </w:p>
    <w:p w:rsidR="00F30603" w:rsidRPr="00B45A39" w:rsidRDefault="00E405D2" w:rsidP="00F3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F30603"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Детско-юношеской спортивной школе (Э.Ф. Сулейманов), Дому детства и юношества (В.Ю. Лагойда) организовать на площади Победы г. Щучье 1 июня 2025 года проведение спортивных и игровых программ.</w:t>
      </w:r>
    </w:p>
    <w:p w:rsidR="00F30603" w:rsidRPr="00B45A39" w:rsidRDefault="00E405D2" w:rsidP="00F3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F30603" w:rsidRPr="00B45A39">
        <w:rPr>
          <w:rFonts w:ascii="Arial" w:eastAsia="Times New Roman" w:hAnsi="Arial" w:cs="Arial"/>
          <w:sz w:val="24"/>
          <w:szCs w:val="24"/>
          <w:lang w:eastAsia="ru-RU"/>
        </w:rPr>
        <w:t xml:space="preserve">. Для обеспечения безопасности граждан рекомендовать МО МВД «Щучанский» (Е.М. Горохов) (по согласованию), ОНД и </w:t>
      </w:r>
      <w:proofErr w:type="gramStart"/>
      <w:r w:rsidR="00F30603" w:rsidRPr="00B45A39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gramEnd"/>
      <w:r w:rsidR="00F30603" w:rsidRPr="00B45A39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proofErr w:type="spellStart"/>
      <w:r w:rsidR="00F30603" w:rsidRPr="00B45A39">
        <w:rPr>
          <w:rFonts w:ascii="Arial" w:eastAsia="Times New Roman" w:hAnsi="Arial" w:cs="Arial"/>
          <w:sz w:val="24"/>
          <w:szCs w:val="24"/>
          <w:lang w:eastAsia="ru-RU"/>
        </w:rPr>
        <w:t>Саф</w:t>
      </w:r>
      <w:r w:rsidR="00B45A39">
        <w:rPr>
          <w:rFonts w:ascii="Arial" w:eastAsia="Times New Roman" w:hAnsi="Arial" w:cs="Arial"/>
          <w:sz w:val="24"/>
          <w:szCs w:val="24"/>
          <w:lang w:eastAsia="ru-RU"/>
        </w:rPr>
        <w:t>акулевскому</w:t>
      </w:r>
      <w:proofErr w:type="spellEnd"/>
      <w:r w:rsidR="00B45A39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="00B45A39">
        <w:rPr>
          <w:rFonts w:ascii="Arial" w:eastAsia="Times New Roman" w:hAnsi="Arial" w:cs="Arial"/>
          <w:sz w:val="24"/>
          <w:szCs w:val="24"/>
          <w:lang w:eastAsia="ru-RU"/>
        </w:rPr>
        <w:t>Щучанскому</w:t>
      </w:r>
      <w:proofErr w:type="spellEnd"/>
      <w:r w:rsidR="00B45A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районам</w:t>
      </w:r>
      <w:r w:rsidR="00F30603" w:rsidRPr="00B45A39">
        <w:rPr>
          <w:rFonts w:ascii="Arial" w:eastAsia="Times New Roman" w:hAnsi="Arial" w:cs="Arial"/>
          <w:sz w:val="24"/>
          <w:szCs w:val="24"/>
          <w:lang w:eastAsia="ru-RU"/>
        </w:rPr>
        <w:t xml:space="preserve"> УНД ГУ МЧС России по Курганской области (Д.С. Сухоплюев) (по согласованию), ГБУ «Межрайонная больница № 8» (В.А. Мусин) (по согласованию) организовать дежурство сот</w:t>
      </w:r>
      <w:r w:rsidR="00542FB8" w:rsidRPr="00B45A39">
        <w:rPr>
          <w:rFonts w:ascii="Arial" w:eastAsia="Times New Roman" w:hAnsi="Arial" w:cs="Arial"/>
          <w:sz w:val="24"/>
          <w:szCs w:val="24"/>
          <w:lang w:eastAsia="ru-RU"/>
        </w:rPr>
        <w:t>рудников и спецмашин 1 июня 2025 г. с 11.00 до 21.</w:t>
      </w:r>
      <w:r w:rsidR="00F30603" w:rsidRPr="00B45A39">
        <w:rPr>
          <w:rFonts w:ascii="Arial" w:eastAsia="Times New Roman" w:hAnsi="Arial" w:cs="Arial"/>
          <w:sz w:val="24"/>
          <w:szCs w:val="24"/>
          <w:lang w:eastAsia="ru-RU"/>
        </w:rPr>
        <w:t>00 часов на площади Победы</w:t>
      </w:r>
      <w:r w:rsidR="00542FB8" w:rsidRPr="00B45A39">
        <w:rPr>
          <w:rFonts w:ascii="Arial" w:eastAsia="Times New Roman" w:hAnsi="Arial" w:cs="Arial"/>
          <w:sz w:val="24"/>
          <w:szCs w:val="24"/>
          <w:lang w:eastAsia="ru-RU"/>
        </w:rPr>
        <w:t xml:space="preserve"> и парке Победы </w:t>
      </w:r>
      <w:r w:rsidR="00F30603" w:rsidRPr="00B45A39">
        <w:rPr>
          <w:rFonts w:ascii="Arial" w:eastAsia="Times New Roman" w:hAnsi="Arial" w:cs="Arial"/>
          <w:sz w:val="24"/>
          <w:szCs w:val="24"/>
          <w:lang w:eastAsia="ru-RU"/>
        </w:rPr>
        <w:t xml:space="preserve"> города Щучье.</w:t>
      </w:r>
    </w:p>
    <w:p w:rsidR="00F30603" w:rsidRPr="00B45A39" w:rsidRDefault="00E405D2" w:rsidP="00F3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F30603"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Финансовому управлению (С.А. Мотовилов) выделить Управлению социального развития Администрации Щучанского муниципального округа Курганской области (Н.</w:t>
      </w:r>
      <w:r w:rsidR="00542FB8"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30603"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</w:t>
      </w:r>
      <w:r w:rsidR="00542FB8"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30603"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Ушакова) денежные средства в сумме </w:t>
      </w:r>
      <w:r w:rsidR="00B66C55" w:rsidRPr="00B45A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32000-00</w:t>
      </w:r>
      <w:r w:rsidR="00B66C55" w:rsidRPr="00B45A39">
        <w:rPr>
          <w:rFonts w:ascii="Arial" w:eastAsia="Times New Roman" w:hAnsi="Arial" w:cs="Arial"/>
          <w:sz w:val="24"/>
          <w:szCs w:val="24"/>
          <w:lang w:eastAsia="ru-RU"/>
        </w:rPr>
        <w:t xml:space="preserve"> (Тридцать две тысячи</w:t>
      </w:r>
      <w:r w:rsidR="00F30603" w:rsidRPr="00B45A39">
        <w:rPr>
          <w:rFonts w:ascii="Arial" w:eastAsia="Times New Roman" w:hAnsi="Arial" w:cs="Arial"/>
          <w:sz w:val="24"/>
          <w:szCs w:val="24"/>
          <w:lang w:eastAsia="ru-RU"/>
        </w:rPr>
        <w:t>) р</w:t>
      </w:r>
      <w:r w:rsidR="00F30603"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ублей</w:t>
      </w:r>
      <w:r w:rsid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программе «С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развитие культуры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Щучанского муниципального округа»</w:t>
      </w:r>
      <w:r w:rsidR="00F30603"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по Смете, согласно Приложению 2 к настоящему Постановлению.</w:t>
      </w:r>
    </w:p>
    <w:p w:rsidR="00F30603" w:rsidRPr="00B45A39" w:rsidRDefault="00542FB8" w:rsidP="00F3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F30603"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Настоящее Постановление вступает в законную силу с момента его подписания.</w:t>
      </w:r>
    </w:p>
    <w:p w:rsidR="00F30603" w:rsidRPr="00B45A39" w:rsidRDefault="00542FB8" w:rsidP="00435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F30603"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исполнения настоящего Постановления возложить на</w:t>
      </w:r>
      <w:r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заместителя Главы </w:t>
      </w:r>
      <w:proofErr w:type="spellStart"/>
      <w:r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Щучанского</w:t>
      </w:r>
      <w:proofErr w:type="spellEnd"/>
      <w:r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– начальника </w:t>
      </w:r>
      <w:r w:rsidR="00F30603"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</w:t>
      </w:r>
      <w:r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правления социального развития - </w:t>
      </w:r>
      <w:r w:rsidR="00F30603" w:rsidRPr="00B45A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Н.В. Ушакову</w:t>
      </w:r>
    </w:p>
    <w:p w:rsidR="00F30603" w:rsidRPr="00B45A39" w:rsidRDefault="00F30603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603" w:rsidRPr="00B45A39" w:rsidRDefault="00F30603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603" w:rsidRPr="00F30603" w:rsidRDefault="00542FB8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F30603" w:rsidRPr="00E405D2" w:rsidRDefault="00542FB8" w:rsidP="00542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F30603" w:rsidRPr="00E4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Щучанского </w:t>
      </w:r>
      <w:proofErr w:type="gramStart"/>
      <w:r w:rsidR="00F30603" w:rsidRPr="00E4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F30603" w:rsidRPr="00E405D2" w:rsidRDefault="00F30603" w:rsidP="00542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 Курганской области</w:t>
      </w:r>
      <w:r w:rsidR="00542FB8" w:rsidRPr="00E4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</w:t>
      </w:r>
      <w:r w:rsidR="00D50B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542FB8" w:rsidRPr="00E4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E40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П.А. Самохвалов </w:t>
      </w:r>
    </w:p>
    <w:p w:rsidR="00F30603" w:rsidRPr="00E405D2" w:rsidRDefault="00D50B62" w:rsidP="00542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30603" w:rsidRPr="00E405D2" w:rsidRDefault="00F30603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603" w:rsidRPr="00F30603" w:rsidRDefault="00F30603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603" w:rsidRPr="00F30603" w:rsidRDefault="00F30603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603" w:rsidRDefault="00F30603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FB8" w:rsidRDefault="00542FB8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FB8" w:rsidRDefault="00542FB8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8F9" w:rsidRDefault="004358F9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8F9" w:rsidRDefault="004358F9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8F9" w:rsidRDefault="004358F9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8F9" w:rsidRDefault="004358F9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8F9" w:rsidRDefault="004358F9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8F9" w:rsidRDefault="004358F9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8F9" w:rsidRDefault="004358F9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8F9" w:rsidRDefault="004358F9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8F9" w:rsidRPr="00F30603" w:rsidRDefault="004358F9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603" w:rsidRPr="00F30603" w:rsidRDefault="00F30603" w:rsidP="00F3060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603" w:rsidRPr="00F30603" w:rsidRDefault="00F30603" w:rsidP="00542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Ушакова Н.В.</w:t>
      </w:r>
    </w:p>
    <w:p w:rsidR="00F30603" w:rsidRDefault="00542FB8" w:rsidP="00542F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8(35244) 3-74-62</w:t>
      </w:r>
    </w:p>
    <w:p w:rsidR="004358F9" w:rsidRDefault="004358F9" w:rsidP="00542F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358F9" w:rsidRDefault="004358F9" w:rsidP="00542FB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358F9" w:rsidRPr="00F30603" w:rsidRDefault="004358F9" w:rsidP="00542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8F9" w:rsidRPr="00692045" w:rsidRDefault="004358F9" w:rsidP="004358F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92045">
        <w:rPr>
          <w:rFonts w:ascii="Arial" w:hAnsi="Arial" w:cs="Arial"/>
          <w:sz w:val="20"/>
          <w:szCs w:val="20"/>
        </w:rPr>
        <w:lastRenderedPageBreak/>
        <w:t>Приложение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</w:p>
    <w:p w:rsidR="004358F9" w:rsidRPr="00692045" w:rsidRDefault="004358F9" w:rsidP="004358F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92045">
        <w:rPr>
          <w:rFonts w:ascii="Arial" w:hAnsi="Arial" w:cs="Arial"/>
          <w:sz w:val="20"/>
          <w:szCs w:val="20"/>
        </w:rPr>
        <w:t xml:space="preserve"> к </w:t>
      </w:r>
      <w:r>
        <w:rPr>
          <w:rFonts w:ascii="Arial" w:hAnsi="Arial" w:cs="Arial"/>
          <w:sz w:val="20"/>
          <w:szCs w:val="20"/>
        </w:rPr>
        <w:t xml:space="preserve">постановлению </w:t>
      </w:r>
      <w:r w:rsidRPr="00692045">
        <w:rPr>
          <w:rFonts w:ascii="Arial" w:hAnsi="Arial" w:cs="Arial"/>
          <w:sz w:val="20"/>
          <w:szCs w:val="20"/>
        </w:rPr>
        <w:t xml:space="preserve">Администрации </w:t>
      </w:r>
    </w:p>
    <w:p w:rsidR="004358F9" w:rsidRPr="00692045" w:rsidRDefault="004358F9" w:rsidP="004358F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692045">
        <w:rPr>
          <w:rFonts w:ascii="Arial" w:hAnsi="Arial" w:cs="Arial"/>
          <w:sz w:val="20"/>
          <w:szCs w:val="20"/>
        </w:rPr>
        <w:t>Щучанского</w:t>
      </w:r>
      <w:proofErr w:type="spellEnd"/>
      <w:r w:rsidRPr="00692045">
        <w:rPr>
          <w:rFonts w:ascii="Arial" w:hAnsi="Arial" w:cs="Arial"/>
          <w:sz w:val="20"/>
          <w:szCs w:val="20"/>
        </w:rPr>
        <w:t xml:space="preserve"> муниципального округа</w:t>
      </w:r>
    </w:p>
    <w:p w:rsidR="004358F9" w:rsidRPr="00692045" w:rsidRDefault="004358F9" w:rsidP="004358F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692045">
        <w:rPr>
          <w:rFonts w:ascii="Arial" w:hAnsi="Arial" w:cs="Arial"/>
          <w:sz w:val="20"/>
          <w:szCs w:val="20"/>
        </w:rPr>
        <w:t xml:space="preserve"> от «</w:t>
      </w:r>
      <w:r>
        <w:rPr>
          <w:rFonts w:ascii="Arial" w:hAnsi="Arial" w:cs="Arial"/>
          <w:sz w:val="20"/>
          <w:szCs w:val="20"/>
        </w:rPr>
        <w:t xml:space="preserve"> 27 </w:t>
      </w:r>
      <w:r w:rsidRPr="00692045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мая</w:t>
      </w:r>
      <w:r w:rsidRPr="00692045">
        <w:rPr>
          <w:rFonts w:ascii="Arial" w:hAnsi="Arial" w:cs="Arial"/>
          <w:sz w:val="20"/>
          <w:szCs w:val="20"/>
        </w:rPr>
        <w:t xml:space="preserve"> 2025 года № </w:t>
      </w:r>
      <w:r>
        <w:rPr>
          <w:rFonts w:ascii="Arial" w:hAnsi="Arial" w:cs="Arial"/>
          <w:sz w:val="20"/>
          <w:szCs w:val="20"/>
        </w:rPr>
        <w:t>420</w:t>
      </w:r>
      <w:r w:rsidRPr="00692045">
        <w:rPr>
          <w:rFonts w:ascii="Arial" w:hAnsi="Arial" w:cs="Arial"/>
          <w:sz w:val="20"/>
          <w:szCs w:val="20"/>
        </w:rPr>
        <w:t xml:space="preserve">            </w:t>
      </w:r>
    </w:p>
    <w:p w:rsidR="004358F9" w:rsidRPr="00ED0F29" w:rsidRDefault="004358F9" w:rsidP="004358F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69204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692045">
        <w:rPr>
          <w:rFonts w:ascii="Arial" w:hAnsi="Arial" w:cs="Arial"/>
          <w:sz w:val="20"/>
          <w:szCs w:val="20"/>
        </w:rPr>
        <w:t xml:space="preserve"> «</w:t>
      </w:r>
      <w:r>
        <w:rPr>
          <w:rFonts w:ascii="Arial" w:hAnsi="Arial" w:cs="Arial"/>
          <w:sz w:val="20"/>
          <w:szCs w:val="20"/>
        </w:rPr>
        <w:t>О проведении мероприятий, посвященных празднованию дня защиты детей»</w:t>
      </w:r>
    </w:p>
    <w:p w:rsidR="004358F9" w:rsidRPr="00F30603" w:rsidRDefault="004358F9" w:rsidP="00435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План меропр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иятий, посвящённых празднованию</w:t>
      </w:r>
    </w:p>
    <w:p w:rsidR="004358F9" w:rsidRPr="00F30603" w:rsidRDefault="004358F9" w:rsidP="00435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Международного дня защиты детей </w:t>
      </w:r>
    </w:p>
    <w:p w:rsidR="004358F9" w:rsidRPr="00F30603" w:rsidRDefault="004358F9" w:rsidP="00435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6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в </w:t>
      </w:r>
      <w:proofErr w:type="spellStart"/>
      <w:r w:rsidRPr="00F306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Щучанском</w:t>
      </w:r>
      <w:proofErr w:type="spellEnd"/>
      <w:r w:rsidRPr="00F306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муниципальном округе</w:t>
      </w:r>
    </w:p>
    <w:p w:rsidR="004358F9" w:rsidRPr="00F30603" w:rsidRDefault="004358F9" w:rsidP="004358F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70" w:type="dxa"/>
        <w:tblCellSpacing w:w="0" w:type="dxa"/>
        <w:tblInd w:w="-125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0"/>
        <w:gridCol w:w="1058"/>
        <w:gridCol w:w="4830"/>
        <w:gridCol w:w="1886"/>
        <w:gridCol w:w="2806"/>
      </w:tblGrid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06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F306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Мероприятие (форма, название)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Ответственный 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11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6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Щучанский</w:t>
            </w:r>
            <w:proofErr w:type="spellEnd"/>
            <w:r w:rsidRPr="00F306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ДК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11.</w:t>
            </w: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Театрализованное открытие праздника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Пл. Победы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Рыкунова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С.Г.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10.00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«Папа, мама, я – спортивная семья»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СОШ 1, корпус 2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F9" w:rsidRDefault="004358F9" w:rsidP="007D319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Сулейманов Э.Ф.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12.30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Вокальный конкурс «Звездный дождь»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пл. Победы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Батухтин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Е.В.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12.</w:t>
            </w: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Фотозона «Цветущее лето»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пл. Победы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Ткаченко Л.В.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12.00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Спортивные состязания на велосипедах и самокатах.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Пл. Победы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Сулейманов Э.Ф.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11.30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Летние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вытворяшки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 Бабой Ягой и Незнайкой»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Пл. Победы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Митрофанова С.Ю.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11.30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Выставка «Дети героев»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Парк Победы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Комитет семей воинов-защитников Отечества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11.30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Арт-час «Лето на ладошке»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Пл.  Победы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Митрофанова С.Ю.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12.30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Мастер-класс «Рисование Аква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гримом»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пл. Победы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Косачева</w:t>
            </w:r>
            <w:proofErr w:type="spellEnd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Н.В.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12.30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Мастер-класс «Фантазия в смоле»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Пл. Победы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Ушакова М.Ю.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13.30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Мульт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-парад»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ДШИ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Сергеева Т.В.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16.00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«Шаги» - театрализованная программа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Пл. Победы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Тенякова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Е.А.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18.00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«Угадай мелодию»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Пл. Победы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Ушакова М.Ю.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19.00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Показ кинофильма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Парк Победы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F9" w:rsidRDefault="004358F9" w:rsidP="007D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Косачева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Н.В.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11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6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Каясанский</w:t>
            </w:r>
            <w:proofErr w:type="spellEnd"/>
            <w:r w:rsidRPr="00F306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СДК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01.06.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Малышник</w:t>
            </w:r>
            <w:proofErr w:type="spellEnd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» праздник для самых маленьких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Предклубная</w:t>
            </w:r>
            <w:proofErr w:type="spellEnd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площадка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Никулина О.Д.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01.06.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Квест</w:t>
            </w:r>
            <w:proofErr w:type="spellEnd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«Возвращение в 80-ые»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Предклубная</w:t>
            </w:r>
            <w:proofErr w:type="spellEnd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площадка и СДК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Никулина О.Д.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11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Медведский СДК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11.</w:t>
            </w: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«Воздушные шары детства» - театрализованная программа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СДК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Иконникова О.В.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Скачкова</w:t>
            </w:r>
            <w:proofErr w:type="spellEnd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О.Л.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Васильева Е.А.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</w:t>
            </w: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«Путешествие в летний день» -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квест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игра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СДК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Иконникова О.В.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Скачкова</w:t>
            </w:r>
            <w:proofErr w:type="spellEnd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О.Л.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Васильева Е.А.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11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6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Тунгуйский</w:t>
            </w:r>
            <w:proofErr w:type="spellEnd"/>
            <w:r w:rsidRPr="00F306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СК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12.00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Рисунки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на асфальте «Яркое лето</w:t>
            </w: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СК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Сабирова</w:t>
            </w:r>
            <w:proofErr w:type="spellEnd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М.С.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13.00</w:t>
            </w: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Развлекательная программа «Давайте поиграем»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СК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Сабирова</w:t>
            </w:r>
            <w:proofErr w:type="spellEnd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М.С.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01.06.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Спортивное мероприятие «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Велопробег по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Тунгую</w:t>
            </w:r>
            <w:proofErr w:type="spellEnd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СК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Сабирова</w:t>
            </w:r>
            <w:proofErr w:type="spellEnd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М.С.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11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6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Сухоборский</w:t>
            </w:r>
            <w:proofErr w:type="spellEnd"/>
            <w:r w:rsidRPr="00F306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СДК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01.06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11.</w:t>
            </w: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Helvetica" w:eastAsia="Times New Roman" w:hAnsi="Helvetica" w:cs="Helvetica"/>
                <w:color w:val="1A1A1A"/>
                <w:lang w:eastAsia="ru-RU"/>
              </w:rPr>
              <w:t>Театрализованная игровая программа</w:t>
            </w:r>
          </w:p>
          <w:p w:rsidR="004358F9" w:rsidRPr="00F30603" w:rsidRDefault="004358F9" w:rsidP="007D31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Helvetica" w:eastAsia="Times New Roman" w:hAnsi="Helvetica" w:cs="Helvetica"/>
                <w:color w:val="1A1A1A"/>
                <w:lang w:eastAsia="ru-RU"/>
              </w:rPr>
              <w:t>«Как на пушкинский день рождения»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СДК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Козина Ю.С.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01.06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</w:t>
            </w: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Спортивная игровая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программа «Навстречу лету»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Футбольное поле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Козина Ю.С.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01.06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</w:t>
            </w: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Конкурс рисунков на асфальте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«В каждом рисунке – солнце!»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Площадь СДК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Козина Ю.С.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01.06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13.</w:t>
            </w: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Показ мультфильмов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 xml:space="preserve">«Ура, </w:t>
            </w:r>
            <w:proofErr w:type="spellStart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мультяшки</w:t>
            </w:r>
            <w:proofErr w:type="spellEnd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!»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СДК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Козина Ю.С.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11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6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Пуктышский</w:t>
            </w:r>
            <w:proofErr w:type="spellEnd"/>
            <w:r w:rsidRPr="00F306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СДК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01.06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11.</w:t>
            </w: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Праздничная программа 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«Конфеты для лета</w:t>
            </w: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СДК 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Площадка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Глазырина Л.А.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01.06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</w:t>
            </w: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Конкурс рисунков на асфальте «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Радуга чудес</w:t>
            </w: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Площадка СДК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Глазырина Л.А.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01.06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13.</w:t>
            </w: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Чаепитие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СДК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Глазырина Л.А.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11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6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Даньковский</w:t>
            </w:r>
            <w:proofErr w:type="spellEnd"/>
            <w:r w:rsidRPr="00F306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ДК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13.</w:t>
            </w: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Helvetica" w:eastAsia="Times New Roman" w:hAnsi="Helvetica" w:cs="Helvetica"/>
                <w:color w:val="1A1A1A"/>
                <w:lang w:eastAsia="ru-RU"/>
              </w:rPr>
              <w:t>Игровая программа</w:t>
            </w:r>
          </w:p>
          <w:p w:rsidR="004358F9" w:rsidRPr="00F30603" w:rsidRDefault="004358F9" w:rsidP="007D31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Helvetica" w:eastAsia="Times New Roman" w:hAnsi="Helvetica" w:cs="Helvetica"/>
                <w:color w:val="1A1A1A"/>
                <w:lang w:eastAsia="ru-RU"/>
              </w:rPr>
              <w:t>"</w:t>
            </w:r>
            <w:r>
              <w:rPr>
                <w:rFonts w:ascii="Helvetica" w:eastAsia="Times New Roman" w:hAnsi="Helvetica" w:cs="Helvetica"/>
                <w:color w:val="1A1A1A"/>
                <w:lang w:eastAsia="ru-RU"/>
              </w:rPr>
              <w:t>Яркая планета детства</w:t>
            </w:r>
            <w:r w:rsidRPr="00F30603">
              <w:rPr>
                <w:rFonts w:ascii="Helvetica" w:eastAsia="Times New Roman" w:hAnsi="Helvetica" w:cs="Helvetica"/>
                <w:color w:val="1A1A1A"/>
                <w:lang w:eastAsia="ru-RU"/>
              </w:rPr>
              <w:t>"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Клуб 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Бексеева</w:t>
            </w:r>
            <w:proofErr w:type="spellEnd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А.Х.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01.06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15.</w:t>
            </w: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Helvetica" w:eastAsia="Times New Roman" w:hAnsi="Helvetica" w:cs="Helvetica"/>
                <w:color w:val="1A1A1A"/>
                <w:lang w:eastAsia="ru-RU"/>
              </w:rPr>
              <w:t>Рисунки на асфальте "</w:t>
            </w:r>
            <w:r>
              <w:rPr>
                <w:rFonts w:ascii="Helvetica" w:eastAsia="Times New Roman" w:hAnsi="Helvetica" w:cs="Helvetica"/>
                <w:color w:val="1A1A1A"/>
                <w:lang w:eastAsia="ru-RU"/>
              </w:rPr>
              <w:t>Пусть всегда будет солнце</w:t>
            </w:r>
            <w:r w:rsidRPr="00F30603">
              <w:rPr>
                <w:rFonts w:ascii="Helvetica" w:eastAsia="Times New Roman" w:hAnsi="Helvetica" w:cs="Helvetica"/>
                <w:color w:val="1A1A1A"/>
                <w:lang w:eastAsia="ru-RU"/>
              </w:rPr>
              <w:t>"</w:t>
            </w:r>
          </w:p>
          <w:p w:rsidR="004358F9" w:rsidRPr="00F30603" w:rsidRDefault="004358F9" w:rsidP="007D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Территория школьной остановки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Бексеева</w:t>
            </w:r>
            <w:proofErr w:type="spellEnd"/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А.Х.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11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Озеровский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СК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01.06.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Helvetica" w:eastAsia="Times New Roman" w:hAnsi="Helvetica" w:cs="Helvetica"/>
                <w:color w:val="1A1A1A"/>
                <w:lang w:eastAsia="ru-RU"/>
              </w:rPr>
              <w:t xml:space="preserve">Игровая программа </w:t>
            </w:r>
          </w:p>
          <w:p w:rsidR="004358F9" w:rsidRPr="00F30603" w:rsidRDefault="004358F9" w:rsidP="007D3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Helvetica" w:eastAsia="Times New Roman" w:hAnsi="Helvetica" w:cs="Helvetica"/>
                <w:color w:val="1A1A1A"/>
                <w:lang w:eastAsia="ru-RU"/>
              </w:rPr>
              <w:t>«Веселые игры» ко дню защиты детей.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Клуб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1A1A1A"/>
                <w:lang w:eastAsia="ru-RU"/>
              </w:rPr>
              <w:t>Ласых</w:t>
            </w:r>
            <w:proofErr w:type="spellEnd"/>
            <w:r>
              <w:rPr>
                <w:rFonts w:ascii="Helvetica" w:eastAsia="Times New Roman" w:hAnsi="Helvetica" w:cs="Helvetica"/>
                <w:color w:val="1A1A1A"/>
                <w:lang w:eastAsia="ru-RU"/>
              </w:rPr>
              <w:t xml:space="preserve"> А.В.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01.06.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«Веселое караоке» - песни о лете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Клуб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1A1A1A"/>
                <w:lang w:eastAsia="ru-RU"/>
              </w:rPr>
              <w:t>Горовой</w:t>
            </w:r>
            <w:proofErr w:type="spellEnd"/>
            <w:r>
              <w:rPr>
                <w:rFonts w:ascii="Helvetica" w:eastAsia="Times New Roman" w:hAnsi="Helvetica" w:cs="Helvetica"/>
                <w:color w:val="1A1A1A"/>
                <w:lang w:eastAsia="ru-RU"/>
              </w:rPr>
              <w:t xml:space="preserve"> В.М.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11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Красноярский СК</w:t>
            </w:r>
          </w:p>
        </w:tc>
      </w:tr>
      <w:tr w:rsidR="004358F9" w:rsidRPr="00F30603" w:rsidTr="007D319F">
        <w:trPr>
          <w:tblCellSpacing w:w="0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01.06</w:t>
            </w:r>
          </w:p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13.</w:t>
            </w: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Helvetica" w:eastAsia="Times New Roman" w:hAnsi="Helvetica" w:cs="Helvetica"/>
                <w:color w:val="1A1A1A"/>
                <w:lang w:eastAsia="ru-RU"/>
              </w:rPr>
              <w:t>Игровая программа «Здравствуй, лето!»</w:t>
            </w:r>
          </w:p>
          <w:p w:rsidR="004358F9" w:rsidRPr="00F30603" w:rsidRDefault="004358F9" w:rsidP="007D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Зал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8F9" w:rsidRPr="00F30603" w:rsidRDefault="004358F9" w:rsidP="007D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603">
              <w:rPr>
                <w:rFonts w:ascii="Arial" w:eastAsia="Times New Roman" w:hAnsi="Arial" w:cs="Arial"/>
                <w:color w:val="000000"/>
                <w:lang w:eastAsia="ru-RU"/>
              </w:rPr>
              <w:t>Покровских Л.В.</w:t>
            </w:r>
          </w:p>
        </w:tc>
      </w:tr>
    </w:tbl>
    <w:p w:rsidR="004358F9" w:rsidRPr="00F30603" w:rsidRDefault="004358F9" w:rsidP="004358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8F9" w:rsidRDefault="004358F9" w:rsidP="004358F9">
      <w:pPr>
        <w:spacing w:after="0"/>
      </w:pPr>
    </w:p>
    <w:p w:rsidR="00F30603" w:rsidRPr="00F30603" w:rsidRDefault="00F30603" w:rsidP="00542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5D2" w:rsidRDefault="00E405D2" w:rsidP="00B66C55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358F9" w:rsidRDefault="004358F9" w:rsidP="00B66C55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358F9" w:rsidRDefault="004358F9" w:rsidP="00B66C55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358F9" w:rsidRDefault="004358F9" w:rsidP="00B66C55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358F9" w:rsidRDefault="004358F9" w:rsidP="00B66C55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358F9" w:rsidRDefault="004358F9" w:rsidP="00B66C55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358F9" w:rsidRDefault="004358F9" w:rsidP="00B66C55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358F9" w:rsidRDefault="004358F9" w:rsidP="00B66C55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E405D2" w:rsidRDefault="00E405D2" w:rsidP="004358F9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405D2" w:rsidRDefault="00E405D2" w:rsidP="00B66C55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358F9" w:rsidRPr="00692045" w:rsidRDefault="004358F9" w:rsidP="004358F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92045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2</w:t>
      </w:r>
    </w:p>
    <w:p w:rsidR="004358F9" w:rsidRPr="00692045" w:rsidRDefault="004358F9" w:rsidP="004358F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92045">
        <w:rPr>
          <w:rFonts w:ascii="Arial" w:hAnsi="Arial" w:cs="Arial"/>
          <w:sz w:val="20"/>
          <w:szCs w:val="20"/>
        </w:rPr>
        <w:t xml:space="preserve"> к </w:t>
      </w:r>
      <w:r>
        <w:rPr>
          <w:rFonts w:ascii="Arial" w:hAnsi="Arial" w:cs="Arial"/>
          <w:sz w:val="20"/>
          <w:szCs w:val="20"/>
        </w:rPr>
        <w:t xml:space="preserve">постановлению </w:t>
      </w:r>
      <w:r w:rsidRPr="00692045">
        <w:rPr>
          <w:rFonts w:ascii="Arial" w:hAnsi="Arial" w:cs="Arial"/>
          <w:sz w:val="20"/>
          <w:szCs w:val="20"/>
        </w:rPr>
        <w:t xml:space="preserve">Администрации </w:t>
      </w:r>
    </w:p>
    <w:p w:rsidR="004358F9" w:rsidRPr="00692045" w:rsidRDefault="004358F9" w:rsidP="004358F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692045">
        <w:rPr>
          <w:rFonts w:ascii="Arial" w:hAnsi="Arial" w:cs="Arial"/>
          <w:sz w:val="20"/>
          <w:szCs w:val="20"/>
        </w:rPr>
        <w:t>Щучанского</w:t>
      </w:r>
      <w:proofErr w:type="spellEnd"/>
      <w:r w:rsidRPr="00692045">
        <w:rPr>
          <w:rFonts w:ascii="Arial" w:hAnsi="Arial" w:cs="Arial"/>
          <w:sz w:val="20"/>
          <w:szCs w:val="20"/>
        </w:rPr>
        <w:t xml:space="preserve"> муниципального округа</w:t>
      </w:r>
    </w:p>
    <w:p w:rsidR="004358F9" w:rsidRPr="00692045" w:rsidRDefault="004358F9" w:rsidP="004358F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692045">
        <w:rPr>
          <w:rFonts w:ascii="Arial" w:hAnsi="Arial" w:cs="Arial"/>
          <w:sz w:val="20"/>
          <w:szCs w:val="20"/>
        </w:rPr>
        <w:t xml:space="preserve"> от «</w:t>
      </w:r>
      <w:r>
        <w:rPr>
          <w:rFonts w:ascii="Arial" w:hAnsi="Arial" w:cs="Arial"/>
          <w:sz w:val="20"/>
          <w:szCs w:val="20"/>
        </w:rPr>
        <w:t>27</w:t>
      </w:r>
      <w:r w:rsidRPr="00692045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мая</w:t>
      </w:r>
      <w:r w:rsidRPr="00692045">
        <w:rPr>
          <w:rFonts w:ascii="Arial" w:hAnsi="Arial" w:cs="Arial"/>
          <w:sz w:val="20"/>
          <w:szCs w:val="20"/>
        </w:rPr>
        <w:t xml:space="preserve"> 2025 года № </w:t>
      </w:r>
      <w:r>
        <w:rPr>
          <w:rFonts w:ascii="Arial" w:hAnsi="Arial" w:cs="Arial"/>
          <w:sz w:val="20"/>
          <w:szCs w:val="20"/>
        </w:rPr>
        <w:t>420</w:t>
      </w:r>
      <w:r w:rsidRPr="00692045">
        <w:rPr>
          <w:rFonts w:ascii="Arial" w:hAnsi="Arial" w:cs="Arial"/>
          <w:sz w:val="20"/>
          <w:szCs w:val="20"/>
        </w:rPr>
        <w:t xml:space="preserve">           </w:t>
      </w:r>
    </w:p>
    <w:p w:rsidR="004358F9" w:rsidRPr="00ED0F29" w:rsidRDefault="004358F9" w:rsidP="004358F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69204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692045">
        <w:rPr>
          <w:rFonts w:ascii="Arial" w:hAnsi="Arial" w:cs="Arial"/>
          <w:sz w:val="20"/>
          <w:szCs w:val="20"/>
        </w:rPr>
        <w:t xml:space="preserve"> «</w:t>
      </w:r>
      <w:r>
        <w:rPr>
          <w:rFonts w:ascii="Arial" w:hAnsi="Arial" w:cs="Arial"/>
          <w:sz w:val="20"/>
          <w:szCs w:val="20"/>
        </w:rPr>
        <w:t>О проведении мероприятий, посвященных празднованию дня защиты детей»</w:t>
      </w:r>
    </w:p>
    <w:p w:rsidR="00B66C55" w:rsidRDefault="00B66C55" w:rsidP="004358F9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66C55" w:rsidRPr="00E405D2" w:rsidRDefault="00B66C55" w:rsidP="00B66C55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405D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Смета на проведение мероприятий 1 июня 2025 года</w:t>
      </w:r>
    </w:p>
    <w:p w:rsidR="00F30603" w:rsidRPr="00E405D2" w:rsidRDefault="00F30603" w:rsidP="00F30603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75"/>
        <w:gridCol w:w="2393"/>
      </w:tblGrid>
      <w:tr w:rsidR="00B66C55" w:rsidRPr="00E405D2" w:rsidTr="00B66C55">
        <w:tc>
          <w:tcPr>
            <w:tcW w:w="534" w:type="dxa"/>
          </w:tcPr>
          <w:p w:rsidR="00B66C55" w:rsidRPr="00E405D2" w:rsidRDefault="00B66C55" w:rsidP="00F30603">
            <w:pPr>
              <w:spacing w:before="100" w:before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B66C55" w:rsidRPr="00E405D2" w:rsidRDefault="00B66C55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75" w:type="dxa"/>
          </w:tcPr>
          <w:p w:rsidR="00B66C55" w:rsidRPr="00E405D2" w:rsidRDefault="00B66C55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393" w:type="dxa"/>
          </w:tcPr>
          <w:p w:rsidR="00B66C55" w:rsidRPr="00E405D2" w:rsidRDefault="00B66C55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66C55" w:rsidRPr="00E405D2" w:rsidTr="00B66C55">
        <w:tc>
          <w:tcPr>
            <w:tcW w:w="534" w:type="dxa"/>
          </w:tcPr>
          <w:p w:rsidR="00B66C55" w:rsidRPr="00E405D2" w:rsidRDefault="00B66C55" w:rsidP="00F30603">
            <w:pPr>
              <w:spacing w:before="100" w:before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B66C55" w:rsidRPr="00E405D2" w:rsidRDefault="00B66C55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Аква грим</w:t>
            </w:r>
          </w:p>
        </w:tc>
        <w:tc>
          <w:tcPr>
            <w:tcW w:w="2675" w:type="dxa"/>
          </w:tcPr>
          <w:p w:rsidR="00B66C55" w:rsidRPr="00E405D2" w:rsidRDefault="00B66C55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/ 1223-00</w:t>
            </w:r>
          </w:p>
        </w:tc>
        <w:tc>
          <w:tcPr>
            <w:tcW w:w="2393" w:type="dxa"/>
          </w:tcPr>
          <w:p w:rsidR="00B66C55" w:rsidRPr="00E405D2" w:rsidRDefault="00B66C55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1223-00</w:t>
            </w:r>
          </w:p>
        </w:tc>
      </w:tr>
      <w:tr w:rsidR="00B66C55" w:rsidRPr="00E405D2" w:rsidTr="00B66C55">
        <w:tc>
          <w:tcPr>
            <w:tcW w:w="534" w:type="dxa"/>
          </w:tcPr>
          <w:p w:rsidR="00B66C55" w:rsidRPr="00E405D2" w:rsidRDefault="00B66C55" w:rsidP="00F30603">
            <w:pPr>
              <w:spacing w:before="100" w:before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</w:tcPr>
          <w:p w:rsidR="00B66C55" w:rsidRPr="00E405D2" w:rsidRDefault="00B66C55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Конфеты на вес</w:t>
            </w:r>
          </w:p>
        </w:tc>
        <w:tc>
          <w:tcPr>
            <w:tcW w:w="2675" w:type="dxa"/>
          </w:tcPr>
          <w:p w:rsidR="00B66C55" w:rsidRPr="00E405D2" w:rsidRDefault="00B66C55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кг / 300-00</w:t>
            </w:r>
          </w:p>
        </w:tc>
        <w:tc>
          <w:tcPr>
            <w:tcW w:w="2393" w:type="dxa"/>
          </w:tcPr>
          <w:p w:rsidR="00B66C55" w:rsidRPr="00E405D2" w:rsidRDefault="00B66C55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6000-00</w:t>
            </w:r>
          </w:p>
        </w:tc>
      </w:tr>
      <w:tr w:rsidR="00B66C55" w:rsidRPr="00E405D2" w:rsidTr="00B66C55">
        <w:tc>
          <w:tcPr>
            <w:tcW w:w="534" w:type="dxa"/>
          </w:tcPr>
          <w:p w:rsidR="00B66C55" w:rsidRPr="00E405D2" w:rsidRDefault="00B66C55" w:rsidP="00F30603">
            <w:pPr>
              <w:spacing w:before="100" w:before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</w:tcPr>
          <w:p w:rsidR="00B66C55" w:rsidRPr="00E405D2" w:rsidRDefault="00B66C55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Кукурузные палочки</w:t>
            </w:r>
          </w:p>
        </w:tc>
        <w:tc>
          <w:tcPr>
            <w:tcW w:w="2675" w:type="dxa"/>
          </w:tcPr>
          <w:p w:rsidR="00B66C55" w:rsidRPr="00E405D2" w:rsidRDefault="00B66C55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60 / 80-00 </w:t>
            </w:r>
          </w:p>
        </w:tc>
        <w:tc>
          <w:tcPr>
            <w:tcW w:w="2393" w:type="dxa"/>
          </w:tcPr>
          <w:p w:rsidR="00B66C55" w:rsidRPr="00E405D2" w:rsidRDefault="00877463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4800-00</w:t>
            </w:r>
          </w:p>
        </w:tc>
      </w:tr>
      <w:tr w:rsidR="00B66C55" w:rsidRPr="00E405D2" w:rsidTr="00B66C55">
        <w:tc>
          <w:tcPr>
            <w:tcW w:w="534" w:type="dxa"/>
          </w:tcPr>
          <w:p w:rsidR="00B66C55" w:rsidRPr="00E405D2" w:rsidRDefault="00B66C55" w:rsidP="00F30603">
            <w:pPr>
              <w:spacing w:before="100" w:before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</w:tcPr>
          <w:p w:rsidR="00B66C55" w:rsidRPr="00E405D2" w:rsidRDefault="00B66C55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Чупа-чупс</w:t>
            </w:r>
          </w:p>
        </w:tc>
        <w:tc>
          <w:tcPr>
            <w:tcW w:w="2675" w:type="dxa"/>
          </w:tcPr>
          <w:p w:rsidR="00B66C55" w:rsidRPr="00E405D2" w:rsidRDefault="00B66C55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100 / </w:t>
            </w:r>
            <w:r w:rsidR="00877463"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40-00</w:t>
            </w:r>
          </w:p>
        </w:tc>
        <w:tc>
          <w:tcPr>
            <w:tcW w:w="2393" w:type="dxa"/>
          </w:tcPr>
          <w:p w:rsidR="00B66C55" w:rsidRPr="00E405D2" w:rsidRDefault="00877463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4000-00</w:t>
            </w:r>
          </w:p>
        </w:tc>
      </w:tr>
      <w:tr w:rsidR="00B66C55" w:rsidRPr="00E405D2" w:rsidTr="00B66C55">
        <w:tc>
          <w:tcPr>
            <w:tcW w:w="534" w:type="dxa"/>
          </w:tcPr>
          <w:p w:rsidR="00B66C55" w:rsidRPr="00E405D2" w:rsidRDefault="00877463" w:rsidP="00F30603">
            <w:pPr>
              <w:spacing w:before="100" w:before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</w:tcPr>
          <w:p w:rsidR="00B66C55" w:rsidRPr="00E405D2" w:rsidRDefault="00877463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2675" w:type="dxa"/>
          </w:tcPr>
          <w:p w:rsidR="00B66C55" w:rsidRPr="00E405D2" w:rsidRDefault="00877463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/ 80-00</w:t>
            </w:r>
          </w:p>
        </w:tc>
        <w:tc>
          <w:tcPr>
            <w:tcW w:w="2393" w:type="dxa"/>
          </w:tcPr>
          <w:p w:rsidR="00B66C55" w:rsidRPr="00E405D2" w:rsidRDefault="00877463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4000-00</w:t>
            </w:r>
          </w:p>
        </w:tc>
      </w:tr>
      <w:tr w:rsidR="00877463" w:rsidRPr="00E405D2" w:rsidTr="00B66C55">
        <w:tc>
          <w:tcPr>
            <w:tcW w:w="534" w:type="dxa"/>
          </w:tcPr>
          <w:p w:rsidR="00877463" w:rsidRPr="00E405D2" w:rsidRDefault="00877463" w:rsidP="00F30603">
            <w:pPr>
              <w:spacing w:before="100" w:before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</w:tcPr>
          <w:p w:rsidR="00877463" w:rsidRPr="00E405D2" w:rsidRDefault="00877463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Цветной мел</w:t>
            </w:r>
          </w:p>
        </w:tc>
        <w:tc>
          <w:tcPr>
            <w:tcW w:w="2675" w:type="dxa"/>
          </w:tcPr>
          <w:p w:rsidR="00877463" w:rsidRPr="00E405D2" w:rsidRDefault="00877463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/ 300-00</w:t>
            </w:r>
          </w:p>
        </w:tc>
        <w:tc>
          <w:tcPr>
            <w:tcW w:w="2393" w:type="dxa"/>
          </w:tcPr>
          <w:p w:rsidR="00877463" w:rsidRPr="00E405D2" w:rsidRDefault="00877463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3000-00</w:t>
            </w:r>
          </w:p>
        </w:tc>
      </w:tr>
      <w:tr w:rsidR="00877463" w:rsidRPr="00E405D2" w:rsidTr="00B66C55">
        <w:tc>
          <w:tcPr>
            <w:tcW w:w="534" w:type="dxa"/>
          </w:tcPr>
          <w:p w:rsidR="00877463" w:rsidRPr="00E405D2" w:rsidRDefault="00877463" w:rsidP="00F30603">
            <w:pPr>
              <w:spacing w:before="100" w:before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969" w:type="dxa"/>
          </w:tcPr>
          <w:p w:rsidR="00877463" w:rsidRPr="00E405D2" w:rsidRDefault="00877463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Сладкая вата</w:t>
            </w:r>
          </w:p>
        </w:tc>
        <w:tc>
          <w:tcPr>
            <w:tcW w:w="2675" w:type="dxa"/>
          </w:tcPr>
          <w:p w:rsidR="00877463" w:rsidRPr="00E405D2" w:rsidRDefault="00877463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/ 100-00</w:t>
            </w:r>
          </w:p>
        </w:tc>
        <w:tc>
          <w:tcPr>
            <w:tcW w:w="2393" w:type="dxa"/>
          </w:tcPr>
          <w:p w:rsidR="00877463" w:rsidRPr="00E405D2" w:rsidRDefault="00877463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5000-00</w:t>
            </w:r>
          </w:p>
        </w:tc>
      </w:tr>
      <w:tr w:rsidR="00877463" w:rsidRPr="00E405D2" w:rsidTr="00B66C55">
        <w:tc>
          <w:tcPr>
            <w:tcW w:w="534" w:type="dxa"/>
          </w:tcPr>
          <w:p w:rsidR="00877463" w:rsidRPr="00E405D2" w:rsidRDefault="00877463" w:rsidP="00F30603">
            <w:pPr>
              <w:spacing w:before="100" w:before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</w:tcPr>
          <w:p w:rsidR="00877463" w:rsidRPr="00E405D2" w:rsidRDefault="00877463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Шары </w:t>
            </w:r>
          </w:p>
        </w:tc>
        <w:tc>
          <w:tcPr>
            <w:tcW w:w="2675" w:type="dxa"/>
          </w:tcPr>
          <w:p w:rsidR="00877463" w:rsidRPr="00E405D2" w:rsidRDefault="00877463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100 / </w:t>
            </w:r>
            <w:r w:rsidR="001B3B4D"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20-00</w:t>
            </w:r>
          </w:p>
        </w:tc>
        <w:tc>
          <w:tcPr>
            <w:tcW w:w="2393" w:type="dxa"/>
          </w:tcPr>
          <w:p w:rsidR="00877463" w:rsidRPr="00E405D2" w:rsidRDefault="001B3B4D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2000-00</w:t>
            </w:r>
          </w:p>
        </w:tc>
      </w:tr>
      <w:tr w:rsidR="00877463" w:rsidRPr="00E405D2" w:rsidTr="00B66C55">
        <w:tc>
          <w:tcPr>
            <w:tcW w:w="534" w:type="dxa"/>
          </w:tcPr>
          <w:p w:rsidR="00877463" w:rsidRPr="00E405D2" w:rsidRDefault="001B3B4D" w:rsidP="00F30603">
            <w:pPr>
              <w:spacing w:before="100" w:before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</w:tcPr>
          <w:p w:rsidR="00877463" w:rsidRPr="00E405D2" w:rsidRDefault="001B3B4D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Кукурузные хлопья</w:t>
            </w:r>
          </w:p>
        </w:tc>
        <w:tc>
          <w:tcPr>
            <w:tcW w:w="2675" w:type="dxa"/>
          </w:tcPr>
          <w:p w:rsidR="00877463" w:rsidRPr="00E405D2" w:rsidRDefault="001B3B4D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/ 65-90</w:t>
            </w:r>
          </w:p>
        </w:tc>
        <w:tc>
          <w:tcPr>
            <w:tcW w:w="2393" w:type="dxa"/>
          </w:tcPr>
          <w:p w:rsidR="00877463" w:rsidRPr="00E405D2" w:rsidRDefault="001B3B4D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1977-00</w:t>
            </w:r>
          </w:p>
        </w:tc>
      </w:tr>
      <w:tr w:rsidR="001B3B4D" w:rsidRPr="00E405D2" w:rsidTr="00B66C55">
        <w:tc>
          <w:tcPr>
            <w:tcW w:w="534" w:type="dxa"/>
          </w:tcPr>
          <w:p w:rsidR="001B3B4D" w:rsidRPr="00E405D2" w:rsidRDefault="001B3B4D" w:rsidP="00F30603">
            <w:pPr>
              <w:spacing w:before="100" w:beforeAutospacing="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B3B4D" w:rsidRPr="00E405D2" w:rsidRDefault="001B3B4D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75" w:type="dxa"/>
          </w:tcPr>
          <w:p w:rsidR="001B3B4D" w:rsidRPr="00E405D2" w:rsidRDefault="001B3B4D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B3B4D" w:rsidRPr="00E405D2" w:rsidRDefault="001B3B4D" w:rsidP="00B66C55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0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32000-00</w:t>
            </w:r>
          </w:p>
        </w:tc>
      </w:tr>
    </w:tbl>
    <w:p w:rsidR="00B66C55" w:rsidRPr="00F30603" w:rsidRDefault="00B66C55" w:rsidP="00F3060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66C55" w:rsidRPr="00F3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C7A"/>
    <w:rsid w:val="001A7C7A"/>
    <w:rsid w:val="001B3B4D"/>
    <w:rsid w:val="00386E3A"/>
    <w:rsid w:val="004358F9"/>
    <w:rsid w:val="00441064"/>
    <w:rsid w:val="00542FB8"/>
    <w:rsid w:val="007E0107"/>
    <w:rsid w:val="00877463"/>
    <w:rsid w:val="00A4545B"/>
    <w:rsid w:val="00B45A39"/>
    <w:rsid w:val="00B66C55"/>
    <w:rsid w:val="00D50B62"/>
    <w:rsid w:val="00E34694"/>
    <w:rsid w:val="00E405D2"/>
    <w:rsid w:val="00ED4B96"/>
    <w:rsid w:val="00F3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240F-AC80-4FE7-A03B-C2ABDD9C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</dc:creator>
  <cp:keywords/>
  <dc:description/>
  <cp:lastModifiedBy>Общий</cp:lastModifiedBy>
  <cp:revision>9</cp:revision>
  <dcterms:created xsi:type="dcterms:W3CDTF">2025-05-27T07:29:00Z</dcterms:created>
  <dcterms:modified xsi:type="dcterms:W3CDTF">2025-05-29T09:11:00Z</dcterms:modified>
</cp:coreProperties>
</file>